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9C" w:rsidRPr="00521749" w:rsidRDefault="00F513FD" w:rsidP="00FD6883">
      <w:pPr>
        <w:jc w:val="both"/>
        <w:rPr>
          <w:sz w:val="28"/>
        </w:rPr>
      </w:pPr>
      <w:r w:rsidRPr="00521749">
        <w:rPr>
          <w:sz w:val="28"/>
        </w:rPr>
        <w:t>On aurait presque pu se passer de la lecture de ce texte … Non ? Même les jeunes disent … on la connait par cœur. Luc nous r</w:t>
      </w:r>
      <w:r w:rsidR="00521749">
        <w:rPr>
          <w:sz w:val="28"/>
        </w:rPr>
        <w:t>ela</w:t>
      </w:r>
      <w:r w:rsidRPr="00521749">
        <w:rPr>
          <w:sz w:val="28"/>
        </w:rPr>
        <w:t xml:space="preserve">te cet épisode en le situant dans un contexte tendu où Jésus va réagir par un ensemble de trois paraboles aux attaques des pharisiens et maîtres de la loi qui lui reprochent  </w:t>
      </w:r>
      <w:r w:rsidR="00521749">
        <w:rPr>
          <w:sz w:val="28"/>
        </w:rPr>
        <w:t>de</w:t>
      </w:r>
      <w:r w:rsidRPr="00521749">
        <w:rPr>
          <w:sz w:val="28"/>
        </w:rPr>
        <w:t xml:space="preserve"> manger avec les pêcheurs, </w:t>
      </w:r>
      <w:r w:rsidR="00521749">
        <w:rPr>
          <w:sz w:val="28"/>
        </w:rPr>
        <w:t xml:space="preserve">d’accueillir </w:t>
      </w:r>
      <w:r w:rsidRPr="00521749">
        <w:rPr>
          <w:sz w:val="28"/>
        </w:rPr>
        <w:t>les gens de mauvaise vie qui viennent écouter son enseignement. Et toujours, derrière ces petites histoires, ces images de la vie, le message de Jésus est profond, percutant et parfois bien plus  que ce qu’il y parait</w:t>
      </w:r>
      <w:r w:rsidR="00521749">
        <w:rPr>
          <w:sz w:val="28"/>
        </w:rPr>
        <w:t xml:space="preserve"> si on fait une lecture trop superficielle</w:t>
      </w:r>
      <w:r w:rsidRPr="00521749">
        <w:rPr>
          <w:sz w:val="28"/>
        </w:rPr>
        <w:t>.</w:t>
      </w:r>
      <w:r w:rsidR="00FD6883" w:rsidRPr="00521749">
        <w:rPr>
          <w:sz w:val="28"/>
        </w:rPr>
        <w:t xml:space="preserve"> Elle plait cette histoire</w:t>
      </w:r>
      <w:r w:rsidR="00521749">
        <w:rPr>
          <w:sz w:val="28"/>
        </w:rPr>
        <w:t> : un père qui aime, un</w:t>
      </w:r>
      <w:r w:rsidR="00FD6883" w:rsidRPr="00521749">
        <w:rPr>
          <w:sz w:val="28"/>
        </w:rPr>
        <w:t xml:space="preserve"> fils perdu mais qui va se racheter, </w:t>
      </w:r>
      <w:r w:rsidR="00521749">
        <w:rPr>
          <w:sz w:val="28"/>
        </w:rPr>
        <w:t>un</w:t>
      </w:r>
      <w:r w:rsidR="00FD6883" w:rsidRPr="00521749">
        <w:rPr>
          <w:sz w:val="28"/>
        </w:rPr>
        <w:t xml:space="preserve"> frère jaloux. </w:t>
      </w:r>
      <w:r w:rsidR="00FD6883" w:rsidRPr="00521749">
        <w:rPr>
          <w:rFonts w:cstheme="minorHAnsi"/>
          <w:sz w:val="28"/>
        </w:rPr>
        <w:t>Ç</w:t>
      </w:r>
      <w:r w:rsidR="00FD6883" w:rsidRPr="00521749">
        <w:rPr>
          <w:sz w:val="28"/>
        </w:rPr>
        <w:t>a resonne.</w:t>
      </w:r>
    </w:p>
    <w:p w:rsidR="00FB3088" w:rsidRPr="00521749" w:rsidRDefault="00D77819" w:rsidP="00FD6883">
      <w:pPr>
        <w:jc w:val="both"/>
        <w:rPr>
          <w:sz w:val="28"/>
        </w:rPr>
      </w:pPr>
      <w:r w:rsidRPr="00521749">
        <w:rPr>
          <w:sz w:val="28"/>
          <w:u w:val="single"/>
        </w:rPr>
        <w:t>Le fils Cadet</w:t>
      </w:r>
      <w:r w:rsidR="00FE3463" w:rsidRPr="00521749">
        <w:rPr>
          <w:sz w:val="28"/>
        </w:rPr>
        <w:t xml:space="preserve">Si tu parles de moi, je veux donner mon avis. </w:t>
      </w:r>
      <w:r w:rsidR="008056FC">
        <w:rPr>
          <w:sz w:val="28"/>
        </w:rPr>
        <w:t xml:space="preserve">La traduction du texte a parfois sacrément orienté sa lecture. </w:t>
      </w:r>
      <w:r w:rsidR="00521749" w:rsidRPr="00521749">
        <w:rPr>
          <w:rFonts w:cstheme="minorHAnsi"/>
          <w:sz w:val="28"/>
        </w:rPr>
        <w:t>Ç</w:t>
      </w:r>
      <w:r w:rsidR="00521749" w:rsidRPr="00521749">
        <w:rPr>
          <w:sz w:val="28"/>
        </w:rPr>
        <w:t>a</w:t>
      </w:r>
      <w:r w:rsidR="007A4D39" w:rsidRPr="00521749">
        <w:rPr>
          <w:sz w:val="28"/>
        </w:rPr>
        <w:t xml:space="preserve"> arrange bien tout le monde de penser que j’étais un enfant instable, </w:t>
      </w:r>
      <w:r w:rsidR="00825A18" w:rsidRPr="00521749">
        <w:rPr>
          <w:sz w:val="28"/>
        </w:rPr>
        <w:t xml:space="preserve">et surement </w:t>
      </w:r>
      <w:r w:rsidR="007A4D39" w:rsidRPr="00521749">
        <w:rPr>
          <w:sz w:val="28"/>
        </w:rPr>
        <w:t xml:space="preserve">avec un fond mauvais. </w:t>
      </w:r>
      <w:r w:rsidR="00521749" w:rsidRPr="00521749">
        <w:rPr>
          <w:sz w:val="28"/>
        </w:rPr>
        <w:t>C’est un peu facile</w:t>
      </w:r>
      <w:r w:rsidR="00521749">
        <w:rPr>
          <w:sz w:val="28"/>
        </w:rPr>
        <w:t>.</w:t>
      </w:r>
      <w:r w:rsidR="007A4D39" w:rsidRPr="00521749">
        <w:rPr>
          <w:sz w:val="28"/>
        </w:rPr>
        <w:t xml:space="preserve">J’en ai entendu des commentaires, des critiques. </w:t>
      </w:r>
      <w:r w:rsidR="008056FC">
        <w:rPr>
          <w:sz w:val="28"/>
        </w:rPr>
        <w:t>« </w:t>
      </w:r>
      <w:r w:rsidR="00FE3463" w:rsidRPr="00521749">
        <w:rPr>
          <w:sz w:val="28"/>
        </w:rPr>
        <w:t xml:space="preserve">Faire ça à </w:t>
      </w:r>
      <w:r w:rsidR="00521749">
        <w:rPr>
          <w:sz w:val="28"/>
        </w:rPr>
        <w:t>t</w:t>
      </w:r>
      <w:r w:rsidR="00FE3463" w:rsidRPr="00521749">
        <w:rPr>
          <w:sz w:val="28"/>
        </w:rPr>
        <w:t>on père</w:t>
      </w:r>
      <w:r w:rsidR="00521749">
        <w:rPr>
          <w:sz w:val="28"/>
        </w:rPr>
        <w:t> !</w:t>
      </w:r>
      <w:r w:rsidR="00FE3463" w:rsidRPr="00521749">
        <w:rPr>
          <w:sz w:val="28"/>
        </w:rPr>
        <w:t xml:space="preserve"> Quand t</w:t>
      </w:r>
      <w:r w:rsidR="002E061F" w:rsidRPr="00521749">
        <w:rPr>
          <w:sz w:val="28"/>
        </w:rPr>
        <w:t>u as</w:t>
      </w:r>
      <w:r w:rsidR="00825A18" w:rsidRPr="00521749">
        <w:rPr>
          <w:sz w:val="28"/>
        </w:rPr>
        <w:t xml:space="preserve"> d</w:t>
      </w:r>
      <w:r w:rsidR="007A4D39" w:rsidRPr="00521749">
        <w:rPr>
          <w:sz w:val="28"/>
        </w:rPr>
        <w:t>emand</w:t>
      </w:r>
      <w:r w:rsidR="002E061F" w:rsidRPr="00521749">
        <w:rPr>
          <w:sz w:val="28"/>
        </w:rPr>
        <w:t>é</w:t>
      </w:r>
      <w:r w:rsidR="007A4D39" w:rsidRPr="00521749">
        <w:rPr>
          <w:sz w:val="28"/>
        </w:rPr>
        <w:t xml:space="preserve"> à l’avance </w:t>
      </w:r>
      <w:r w:rsidR="002E061F" w:rsidRPr="00521749">
        <w:rPr>
          <w:sz w:val="28"/>
        </w:rPr>
        <w:t>t</w:t>
      </w:r>
      <w:r w:rsidR="007A4D39" w:rsidRPr="00521749">
        <w:rPr>
          <w:sz w:val="28"/>
        </w:rPr>
        <w:t>a part d’héritage … c’</w:t>
      </w:r>
      <w:r w:rsidR="00FE3463" w:rsidRPr="00521749">
        <w:rPr>
          <w:sz w:val="28"/>
        </w:rPr>
        <w:t>était</w:t>
      </w:r>
      <w:r w:rsidR="007A4D39" w:rsidRPr="00521749">
        <w:rPr>
          <w:sz w:val="28"/>
        </w:rPr>
        <w:t xml:space="preserve"> comme </w:t>
      </w:r>
      <w:r w:rsidR="00521749">
        <w:rPr>
          <w:sz w:val="28"/>
        </w:rPr>
        <w:t>si tu lui avais dit</w:t>
      </w:r>
      <w:r w:rsidR="008056FC">
        <w:rPr>
          <w:sz w:val="28"/>
        </w:rPr>
        <w:t> :</w:t>
      </w:r>
      <w:r w:rsidR="007A4D39" w:rsidRPr="00521749">
        <w:rPr>
          <w:sz w:val="28"/>
        </w:rPr>
        <w:t> Tu es déjà mort pour moi .</w:t>
      </w:r>
      <w:r w:rsidR="00521749">
        <w:rPr>
          <w:sz w:val="28"/>
        </w:rPr>
        <w:t xml:space="preserve">Et puis de </w:t>
      </w:r>
      <w:r w:rsidR="00FE3463" w:rsidRPr="00521749">
        <w:rPr>
          <w:sz w:val="28"/>
        </w:rPr>
        <w:t xml:space="preserve">quoi tu te plains ? </w:t>
      </w:r>
      <w:r w:rsidR="007A4D39" w:rsidRPr="00521749">
        <w:rPr>
          <w:sz w:val="28"/>
        </w:rPr>
        <w:t>Qu’est</w:t>
      </w:r>
      <w:r w:rsidR="00825A18" w:rsidRPr="00521749">
        <w:rPr>
          <w:sz w:val="28"/>
        </w:rPr>
        <w:t>-</w:t>
      </w:r>
      <w:r w:rsidR="007A4D39" w:rsidRPr="00521749">
        <w:rPr>
          <w:sz w:val="28"/>
        </w:rPr>
        <w:t xml:space="preserve">ce que </w:t>
      </w:r>
      <w:r w:rsidR="002E061F" w:rsidRPr="00521749">
        <w:rPr>
          <w:sz w:val="28"/>
        </w:rPr>
        <w:t xml:space="preserve">tu </w:t>
      </w:r>
      <w:r w:rsidR="00521749">
        <w:rPr>
          <w:sz w:val="28"/>
        </w:rPr>
        <w:t>veux</w:t>
      </w:r>
      <w:r w:rsidR="002E061F" w:rsidRPr="00521749">
        <w:rPr>
          <w:sz w:val="28"/>
        </w:rPr>
        <w:t xml:space="preserve"> de </w:t>
      </w:r>
      <w:r w:rsidR="007A4D39" w:rsidRPr="00521749">
        <w:rPr>
          <w:sz w:val="28"/>
        </w:rPr>
        <w:t xml:space="preserve">plus ? </w:t>
      </w:r>
      <w:r w:rsidR="00521749">
        <w:rPr>
          <w:sz w:val="28"/>
        </w:rPr>
        <w:t>T</w:t>
      </w:r>
      <w:r w:rsidR="002E061F" w:rsidRPr="00521749">
        <w:rPr>
          <w:sz w:val="28"/>
        </w:rPr>
        <w:t xml:space="preserve">u as </w:t>
      </w:r>
      <w:r w:rsidR="007A4D39" w:rsidRPr="00521749">
        <w:rPr>
          <w:sz w:val="28"/>
        </w:rPr>
        <w:t>un toit, une famille</w:t>
      </w:r>
      <w:r w:rsidR="00FE3463" w:rsidRPr="00521749">
        <w:rPr>
          <w:sz w:val="28"/>
        </w:rPr>
        <w:t xml:space="preserve">, </w:t>
      </w:r>
      <w:r w:rsidR="007A4D39" w:rsidRPr="00521749">
        <w:rPr>
          <w:sz w:val="28"/>
        </w:rPr>
        <w:t xml:space="preserve">un frangin avec qui </w:t>
      </w:r>
      <w:r w:rsidR="00FE3463" w:rsidRPr="00521749">
        <w:rPr>
          <w:sz w:val="28"/>
        </w:rPr>
        <w:t>tu</w:t>
      </w:r>
      <w:r w:rsidR="002E061F" w:rsidRPr="00521749">
        <w:rPr>
          <w:sz w:val="28"/>
        </w:rPr>
        <w:t>t</w:t>
      </w:r>
      <w:r w:rsidR="007A4D39" w:rsidRPr="00521749">
        <w:rPr>
          <w:sz w:val="28"/>
        </w:rPr>
        <w:t>’entend</w:t>
      </w:r>
      <w:r w:rsidR="00521749">
        <w:rPr>
          <w:sz w:val="28"/>
        </w:rPr>
        <w:t>s</w:t>
      </w:r>
      <w:r w:rsidR="007A4D39" w:rsidRPr="00521749">
        <w:rPr>
          <w:sz w:val="28"/>
        </w:rPr>
        <w:t xml:space="preserve"> plutôt bien, … </w:t>
      </w:r>
      <w:r w:rsidR="005109D9" w:rsidRPr="00521749">
        <w:rPr>
          <w:sz w:val="28"/>
        </w:rPr>
        <w:t xml:space="preserve">En plus </w:t>
      </w:r>
      <w:r w:rsidR="00FE3463" w:rsidRPr="00521749">
        <w:rPr>
          <w:sz w:val="28"/>
        </w:rPr>
        <w:t>ta</w:t>
      </w:r>
      <w:r w:rsidR="005109D9" w:rsidRPr="00521749">
        <w:rPr>
          <w:sz w:val="28"/>
        </w:rPr>
        <w:t xml:space="preserve"> f</w:t>
      </w:r>
      <w:r w:rsidR="007A4D39" w:rsidRPr="00521749">
        <w:rPr>
          <w:sz w:val="28"/>
        </w:rPr>
        <w:t xml:space="preserve">amille </w:t>
      </w:r>
      <w:r w:rsidR="00FE3463" w:rsidRPr="00521749">
        <w:rPr>
          <w:sz w:val="28"/>
        </w:rPr>
        <w:t xml:space="preserve">est </w:t>
      </w:r>
      <w:r w:rsidR="00521749">
        <w:rPr>
          <w:sz w:val="28"/>
        </w:rPr>
        <w:t>riche</w:t>
      </w:r>
      <w:r w:rsidR="007A4D39" w:rsidRPr="00521749">
        <w:rPr>
          <w:sz w:val="28"/>
        </w:rPr>
        <w:t xml:space="preserve">, </w:t>
      </w:r>
      <w:r w:rsidR="005109D9" w:rsidRPr="00521749">
        <w:rPr>
          <w:sz w:val="28"/>
        </w:rPr>
        <w:t xml:space="preserve">donc </w:t>
      </w:r>
      <w:r w:rsidR="00FE3463" w:rsidRPr="00521749">
        <w:rPr>
          <w:sz w:val="28"/>
        </w:rPr>
        <w:t xml:space="preserve">ton père est un </w:t>
      </w:r>
      <w:r w:rsidR="007A4D39" w:rsidRPr="00521749">
        <w:rPr>
          <w:sz w:val="28"/>
        </w:rPr>
        <w:t xml:space="preserve"> sage</w:t>
      </w:r>
      <w:r w:rsidR="005109D9" w:rsidRPr="00521749">
        <w:rPr>
          <w:sz w:val="28"/>
        </w:rPr>
        <w:t xml:space="preserve">qui a su faire prospérer sa terre, qui </w:t>
      </w:r>
      <w:r w:rsidR="007A4D39" w:rsidRPr="00521749">
        <w:rPr>
          <w:sz w:val="28"/>
        </w:rPr>
        <w:t xml:space="preserve"> a su ce qu’il fallait faire pour conduire tout son monde.  </w:t>
      </w:r>
      <w:r w:rsidR="00521749">
        <w:rPr>
          <w:sz w:val="28"/>
        </w:rPr>
        <w:t>C’est</w:t>
      </w:r>
      <w:r w:rsidR="007A4D39" w:rsidRPr="00521749">
        <w:rPr>
          <w:sz w:val="28"/>
        </w:rPr>
        <w:t xml:space="preserve"> normal à </w:t>
      </w:r>
      <w:r w:rsidR="002E061F" w:rsidRPr="00521749">
        <w:rPr>
          <w:sz w:val="28"/>
        </w:rPr>
        <w:t>t</w:t>
      </w:r>
      <w:r w:rsidR="007A4D39" w:rsidRPr="00521749">
        <w:rPr>
          <w:sz w:val="28"/>
        </w:rPr>
        <w:t xml:space="preserve">on âge </w:t>
      </w:r>
      <w:r w:rsidR="005109D9" w:rsidRPr="00521749">
        <w:rPr>
          <w:sz w:val="28"/>
        </w:rPr>
        <w:t xml:space="preserve">de </w:t>
      </w:r>
      <w:r w:rsidR="007A4D39" w:rsidRPr="00521749">
        <w:rPr>
          <w:sz w:val="28"/>
        </w:rPr>
        <w:t>bosse</w:t>
      </w:r>
      <w:r w:rsidR="005109D9" w:rsidRPr="00521749">
        <w:rPr>
          <w:sz w:val="28"/>
        </w:rPr>
        <w:t>r</w:t>
      </w:r>
      <w:r w:rsidR="007A4D39" w:rsidRPr="00521749">
        <w:rPr>
          <w:sz w:val="28"/>
        </w:rPr>
        <w:t xml:space="preserve"> et participe</w:t>
      </w:r>
      <w:r w:rsidR="005109D9" w:rsidRPr="00521749">
        <w:rPr>
          <w:sz w:val="28"/>
        </w:rPr>
        <w:t>r</w:t>
      </w:r>
      <w:r w:rsidR="007A4D39" w:rsidRPr="00521749">
        <w:rPr>
          <w:sz w:val="28"/>
        </w:rPr>
        <w:t xml:space="preserve"> à la vie de </w:t>
      </w:r>
      <w:r w:rsidR="008056FC">
        <w:rPr>
          <w:sz w:val="28"/>
        </w:rPr>
        <w:t>la</w:t>
      </w:r>
      <w:r w:rsidR="007A4D39" w:rsidRPr="00521749">
        <w:rPr>
          <w:sz w:val="28"/>
        </w:rPr>
        <w:t xml:space="preserve"> communauté ….</w:t>
      </w:r>
      <w:r w:rsidR="008056FC">
        <w:rPr>
          <w:sz w:val="28"/>
        </w:rPr>
        <w:t>I</w:t>
      </w:r>
      <w:r w:rsidR="00825A18" w:rsidRPr="00521749">
        <w:rPr>
          <w:sz w:val="28"/>
        </w:rPr>
        <w:t xml:space="preserve">l faut </w:t>
      </w:r>
      <w:r w:rsidR="008056FC">
        <w:rPr>
          <w:sz w:val="28"/>
        </w:rPr>
        <w:t>savoir</w:t>
      </w:r>
      <w:r w:rsidR="00825A18" w:rsidRPr="00521749">
        <w:rPr>
          <w:sz w:val="28"/>
        </w:rPr>
        <w:t xml:space="preserve"> faire des efforts. </w:t>
      </w:r>
      <w:r w:rsidR="008056FC">
        <w:rPr>
          <w:sz w:val="28"/>
        </w:rPr>
        <w:t>On a que ce que l’on mérite.</w:t>
      </w:r>
    </w:p>
    <w:p w:rsidR="00825A18" w:rsidRPr="00521749" w:rsidRDefault="002E061F" w:rsidP="00FD6883">
      <w:pPr>
        <w:jc w:val="both"/>
        <w:rPr>
          <w:sz w:val="28"/>
        </w:rPr>
      </w:pPr>
      <w:r w:rsidRPr="00521749">
        <w:rPr>
          <w:sz w:val="28"/>
          <w:u w:val="single"/>
        </w:rPr>
        <w:t>Prédicateur</w:t>
      </w:r>
      <w:r w:rsidRPr="00521749">
        <w:rPr>
          <w:sz w:val="28"/>
        </w:rPr>
        <w:t xml:space="preserve"> : </w:t>
      </w:r>
      <w:r w:rsidR="00825A18" w:rsidRPr="00521749">
        <w:rPr>
          <w:sz w:val="28"/>
        </w:rPr>
        <w:t>Tu as raison de signaler cela. Les traductions de ton histoire, de cette parabole dont se sert Jésus pour répondre aux pharisiens qui l’accusent avec mépris d’accueillir les plus pauvres, de manger avec les pêcheurs et les gens de mauvaise vie,les traductions diffèrent … certaines indique</w:t>
      </w:r>
      <w:r w:rsidRPr="00521749">
        <w:rPr>
          <w:sz w:val="28"/>
        </w:rPr>
        <w:t>nt</w:t>
      </w:r>
      <w:r w:rsidR="00825A18" w:rsidRPr="00521749">
        <w:rPr>
          <w:sz w:val="28"/>
        </w:rPr>
        <w:t xml:space="preserve"> clairement que tu demandes ton héritage, d’autres </w:t>
      </w:r>
      <w:r w:rsidR="008056FC">
        <w:rPr>
          <w:sz w:val="28"/>
        </w:rPr>
        <w:t xml:space="preserve"> que tu réclame </w:t>
      </w:r>
      <w:r w:rsidR="00825A18" w:rsidRPr="00521749">
        <w:rPr>
          <w:sz w:val="28"/>
        </w:rPr>
        <w:t>ton bien …</w:t>
      </w:r>
    </w:p>
    <w:p w:rsidR="00825A18" w:rsidRPr="00521749" w:rsidRDefault="002E061F" w:rsidP="00FD6883">
      <w:pPr>
        <w:jc w:val="both"/>
        <w:rPr>
          <w:sz w:val="28"/>
        </w:rPr>
      </w:pPr>
      <w:r w:rsidRPr="00521749">
        <w:rPr>
          <w:sz w:val="28"/>
          <w:u w:val="single"/>
        </w:rPr>
        <w:t>Fils cadet</w:t>
      </w:r>
      <w:r w:rsidRPr="00521749">
        <w:rPr>
          <w:sz w:val="28"/>
        </w:rPr>
        <w:t xml:space="preserve"> : </w:t>
      </w:r>
      <w:r w:rsidR="00825A18" w:rsidRPr="00521749">
        <w:rPr>
          <w:sz w:val="28"/>
        </w:rPr>
        <w:t>Oui, c’est là qu’il y a un quiproquo. Je l’aime mon Père, je n’ai pas voulu lui faire de mal, on ne se comprend pas toujours. Quelque part c’est le patriarche, c’est</w:t>
      </w:r>
      <w:r w:rsidR="009A2405">
        <w:rPr>
          <w:sz w:val="28"/>
        </w:rPr>
        <w:t xml:space="preserve"> le despote c’est-à-dire</w:t>
      </w:r>
      <w:r w:rsidR="00825A18" w:rsidRPr="00521749">
        <w:rPr>
          <w:sz w:val="28"/>
        </w:rPr>
        <w:t xml:space="preserve"> le maitre de maison … Tiens ! Tu sais que le mot despote </w:t>
      </w:r>
      <w:r w:rsidR="000E539C" w:rsidRPr="00521749">
        <w:rPr>
          <w:sz w:val="28"/>
        </w:rPr>
        <w:t>étymologiquement</w:t>
      </w:r>
      <w:r w:rsidR="00825A18" w:rsidRPr="00521749">
        <w:rPr>
          <w:sz w:val="28"/>
        </w:rPr>
        <w:t xml:space="preserve"> vient de là ?</w:t>
      </w:r>
      <w:r w:rsidR="00FB0B44" w:rsidRPr="00521749">
        <w:rPr>
          <w:sz w:val="28"/>
        </w:rPr>
        <w:t xml:space="preserve"> Attention, Il ne faut pas confondre despote et tyran. </w:t>
      </w:r>
      <w:r w:rsidR="009A2405">
        <w:rPr>
          <w:sz w:val="28"/>
        </w:rPr>
        <w:t xml:space="preserve">Ce n’est pas un tyran. </w:t>
      </w:r>
      <w:r w:rsidR="00FB0B44" w:rsidRPr="00521749">
        <w:rPr>
          <w:sz w:val="28"/>
        </w:rPr>
        <w:t xml:space="preserve">C’est pour cela que j’ai osé le </w:t>
      </w:r>
      <w:r w:rsidR="009A2405">
        <w:rPr>
          <w:sz w:val="28"/>
        </w:rPr>
        <w:t>solliciter</w:t>
      </w:r>
      <w:r w:rsidR="00FB0B44" w:rsidRPr="00521749">
        <w:rPr>
          <w:sz w:val="28"/>
        </w:rPr>
        <w:t xml:space="preserve">. Ce que je lui demandais, c’était </w:t>
      </w:r>
      <w:r w:rsidR="008056FC">
        <w:rPr>
          <w:sz w:val="28"/>
        </w:rPr>
        <w:t>mon bien, être bien</w:t>
      </w:r>
      <w:r w:rsidR="002E4218">
        <w:rPr>
          <w:sz w:val="28"/>
        </w:rPr>
        <w:t xml:space="preserve">, </w:t>
      </w:r>
      <w:r w:rsidR="00FB0B44" w:rsidRPr="00521749">
        <w:rPr>
          <w:sz w:val="28"/>
        </w:rPr>
        <w:t>finalement un droit à l’existence</w:t>
      </w:r>
      <w:r w:rsidR="002E4218">
        <w:rPr>
          <w:sz w:val="28"/>
        </w:rPr>
        <w:t xml:space="preserve"> : </w:t>
      </w:r>
      <w:r w:rsidR="00FB0B44" w:rsidRPr="00521749">
        <w:rPr>
          <w:sz w:val="28"/>
        </w:rPr>
        <w:t xml:space="preserve">donne-moi d’être moi-même … Et c’est </w:t>
      </w:r>
      <w:r w:rsidR="000E539C" w:rsidRPr="00521749">
        <w:rPr>
          <w:sz w:val="28"/>
        </w:rPr>
        <w:t>peut-être</w:t>
      </w:r>
      <w:r w:rsidR="00FB0B44" w:rsidRPr="00521749">
        <w:rPr>
          <w:sz w:val="28"/>
        </w:rPr>
        <w:t xml:space="preserve"> là que ça coinçait, que j</w:t>
      </w:r>
      <w:r w:rsidR="000E539C" w:rsidRPr="00521749">
        <w:rPr>
          <w:sz w:val="28"/>
        </w:rPr>
        <w:t>e n</w:t>
      </w:r>
      <w:r w:rsidR="00FB0B44" w:rsidRPr="00521749">
        <w:rPr>
          <w:sz w:val="28"/>
        </w:rPr>
        <w:t>’avais pas tout compris</w:t>
      </w:r>
      <w:r w:rsidR="002E4218">
        <w:rPr>
          <w:sz w:val="28"/>
        </w:rPr>
        <w:t>,</w:t>
      </w:r>
      <w:r w:rsidR="00FB0B44" w:rsidRPr="00521749">
        <w:rPr>
          <w:sz w:val="28"/>
        </w:rPr>
        <w:t xml:space="preserve"> et que lui ne comprenais pas non plus</w:t>
      </w:r>
      <w:r w:rsidR="002E4218">
        <w:rPr>
          <w:sz w:val="28"/>
        </w:rPr>
        <w:t>,</w:t>
      </w:r>
      <w:r w:rsidR="00FB0B44" w:rsidRPr="00521749">
        <w:rPr>
          <w:sz w:val="28"/>
        </w:rPr>
        <w:t xml:space="preserve"> ou que j’ai cru qu’il n’avait rien compris. </w:t>
      </w:r>
      <w:r w:rsidR="002E4218">
        <w:rPr>
          <w:sz w:val="28"/>
        </w:rPr>
        <w:t xml:space="preserve">Ni une ni deux, il </w:t>
      </w:r>
      <w:r w:rsidR="00FB0B44" w:rsidRPr="00521749">
        <w:rPr>
          <w:sz w:val="28"/>
        </w:rPr>
        <w:t>a fait ses comptes, et il a tout partagé entre mon frangin et moi. Kif-Kif, pas de jaloux. « Voilà mon bien, débrouillez-vous » Mais ce n’est pas ce que j’attendais. Il me collait une responsabilité</w:t>
      </w:r>
      <w:r w:rsidR="002E4218">
        <w:rPr>
          <w:sz w:val="28"/>
        </w:rPr>
        <w:t xml:space="preserve"> que je devrai exercé sous ses yeux </w:t>
      </w:r>
      <w:r w:rsidR="00FB0B44" w:rsidRPr="00521749">
        <w:rPr>
          <w:sz w:val="28"/>
        </w:rPr>
        <w:t xml:space="preserve"> dont je ne me sentais pas vraiment capable et en plus sous le regard noir de mon frère qui bossait comme un dingue dans la propriété et qui devait avoir des plans pour investir ou la faire prospérer… Mon Père, je voulais qu’il m’aide à exister et j’ai cru qu’il m’abandonnait, voir pire qu’il me rejetait... </w:t>
      </w:r>
      <w:r w:rsidR="002E4218">
        <w:rPr>
          <w:sz w:val="28"/>
        </w:rPr>
        <w:t xml:space="preserve">Prend l’argent et tire toi. </w:t>
      </w:r>
      <w:r w:rsidR="00FB0B44" w:rsidRPr="00521749">
        <w:rPr>
          <w:sz w:val="28"/>
        </w:rPr>
        <w:t xml:space="preserve">C’est pour ça que je suis </w:t>
      </w:r>
      <w:r w:rsidR="002E4218">
        <w:rPr>
          <w:sz w:val="28"/>
        </w:rPr>
        <w:t>parti</w:t>
      </w:r>
      <w:r w:rsidR="00FB0B44" w:rsidRPr="00521749">
        <w:rPr>
          <w:sz w:val="28"/>
        </w:rPr>
        <w:t xml:space="preserve"> le plus loin possible</w:t>
      </w:r>
      <w:r w:rsidRPr="00521749">
        <w:rPr>
          <w:sz w:val="28"/>
        </w:rPr>
        <w:t xml:space="preserve"> quelques jours plus tard</w:t>
      </w:r>
      <w:r w:rsidR="00FB0B44" w:rsidRPr="00521749">
        <w:rPr>
          <w:sz w:val="28"/>
        </w:rPr>
        <w:t>.</w:t>
      </w:r>
    </w:p>
    <w:p w:rsidR="00FB0B44" w:rsidRPr="00521749" w:rsidRDefault="002E061F" w:rsidP="00FD6883">
      <w:pPr>
        <w:jc w:val="both"/>
        <w:rPr>
          <w:sz w:val="28"/>
        </w:rPr>
      </w:pPr>
      <w:r w:rsidRPr="00521749">
        <w:rPr>
          <w:sz w:val="28"/>
          <w:u w:val="single"/>
        </w:rPr>
        <w:lastRenderedPageBreak/>
        <w:t>Prédicateur</w:t>
      </w:r>
      <w:r w:rsidRPr="00521749">
        <w:rPr>
          <w:sz w:val="28"/>
        </w:rPr>
        <w:t xml:space="preserve"> : </w:t>
      </w:r>
      <w:r w:rsidR="002E4218">
        <w:rPr>
          <w:sz w:val="28"/>
        </w:rPr>
        <w:t>C</w:t>
      </w:r>
      <w:r w:rsidR="002E4218" w:rsidRPr="00521749">
        <w:rPr>
          <w:sz w:val="28"/>
        </w:rPr>
        <w:t>e n’</w:t>
      </w:r>
      <w:r w:rsidR="002E4218">
        <w:rPr>
          <w:sz w:val="28"/>
        </w:rPr>
        <w:t>était</w:t>
      </w:r>
      <w:r w:rsidR="002E4218" w:rsidRPr="00521749">
        <w:rPr>
          <w:sz w:val="28"/>
        </w:rPr>
        <w:t xml:space="preserve"> pas ce que tu attendais de lui, </w:t>
      </w:r>
      <w:r w:rsidR="002E4218">
        <w:rPr>
          <w:sz w:val="28"/>
        </w:rPr>
        <w:t>cet argent</w:t>
      </w:r>
      <w:r w:rsidR="002E4218" w:rsidRPr="00521749">
        <w:rPr>
          <w:sz w:val="28"/>
        </w:rPr>
        <w:t xml:space="preserve"> t’éloignait même encore un peu plus de lui … </w:t>
      </w:r>
      <w:r w:rsidRPr="00521749">
        <w:rPr>
          <w:sz w:val="28"/>
        </w:rPr>
        <w:t>et tu as donc claqué tout ce qu’il t’avait donné en menant une vie de débauche avec les prostituées</w:t>
      </w:r>
      <w:r w:rsidR="002E4218">
        <w:rPr>
          <w:sz w:val="28"/>
        </w:rPr>
        <w:t xml:space="preserve">. </w:t>
      </w:r>
    </w:p>
    <w:p w:rsidR="00115EF0" w:rsidRDefault="00FF250A" w:rsidP="00FD6883">
      <w:pPr>
        <w:jc w:val="both"/>
        <w:rPr>
          <w:sz w:val="28"/>
        </w:rPr>
      </w:pPr>
      <w:r w:rsidRPr="00521749">
        <w:rPr>
          <w:sz w:val="28"/>
          <w:u w:val="single"/>
        </w:rPr>
        <w:t>Fils cadet</w:t>
      </w:r>
      <w:r w:rsidRPr="00521749">
        <w:rPr>
          <w:sz w:val="28"/>
        </w:rPr>
        <w:t> : Oh ! prostituées, débauche, … tu y vas fort… C’est toi qui parlaient de traductions, tu as bien fait. Débauche, un mot connoté qui plait au</w:t>
      </w:r>
      <w:r w:rsidR="002E4218">
        <w:rPr>
          <w:sz w:val="28"/>
        </w:rPr>
        <w:t>x</w:t>
      </w:r>
      <w:r w:rsidRPr="00521749">
        <w:rPr>
          <w:sz w:val="28"/>
        </w:rPr>
        <w:t>bien pensant</w:t>
      </w:r>
      <w:r w:rsidR="002E4218">
        <w:rPr>
          <w:sz w:val="28"/>
        </w:rPr>
        <w:t>. D</w:t>
      </w:r>
      <w:r w:rsidRPr="00521749">
        <w:rPr>
          <w:sz w:val="28"/>
        </w:rPr>
        <w:t xml:space="preserve">urant </w:t>
      </w:r>
      <w:r w:rsidR="002E4218">
        <w:rPr>
          <w:sz w:val="28"/>
        </w:rPr>
        <w:t>la</w:t>
      </w:r>
      <w:r w:rsidRPr="00521749">
        <w:rPr>
          <w:sz w:val="28"/>
        </w:rPr>
        <w:t xml:space="preserve"> lecture c’était </w:t>
      </w:r>
      <w:r w:rsidR="002E4218">
        <w:rPr>
          <w:sz w:val="28"/>
        </w:rPr>
        <w:t>« </w:t>
      </w:r>
      <w:r w:rsidRPr="00521749">
        <w:rPr>
          <w:sz w:val="28"/>
        </w:rPr>
        <w:t>vie de désordre</w:t>
      </w:r>
      <w:r w:rsidR="002E4218">
        <w:rPr>
          <w:sz w:val="28"/>
        </w:rPr>
        <w:t> »</w:t>
      </w:r>
      <w:r w:rsidRPr="00521749">
        <w:rPr>
          <w:sz w:val="28"/>
        </w:rPr>
        <w:t xml:space="preserve">, pas forcément malsaine, mais pas aussi bien organisée, régulière ou pensée </w:t>
      </w:r>
      <w:r w:rsidR="002E4218">
        <w:rPr>
          <w:sz w:val="28"/>
        </w:rPr>
        <w:t>que la vivraient</w:t>
      </w:r>
      <w:r w:rsidRPr="00521749">
        <w:rPr>
          <w:sz w:val="28"/>
        </w:rPr>
        <w:t xml:space="preserve"> certains. Tu sais qu’on </w:t>
      </w:r>
      <w:r w:rsidR="002E4218">
        <w:rPr>
          <w:sz w:val="28"/>
        </w:rPr>
        <w:t>m’</w:t>
      </w:r>
      <w:r w:rsidRPr="00521749">
        <w:rPr>
          <w:sz w:val="28"/>
        </w:rPr>
        <w:t xml:space="preserve">appelle </w:t>
      </w:r>
      <w:r w:rsidR="002E4218">
        <w:rPr>
          <w:sz w:val="28"/>
        </w:rPr>
        <w:t xml:space="preserve">le </w:t>
      </w:r>
      <w:r w:rsidRPr="00521749">
        <w:rPr>
          <w:sz w:val="28"/>
        </w:rPr>
        <w:t xml:space="preserve"> fils prodigue</w:t>
      </w:r>
      <w:r w:rsidR="002E4218">
        <w:rPr>
          <w:sz w:val="28"/>
        </w:rPr>
        <w:t>, celui qui a</w:t>
      </w:r>
      <w:r w:rsidRPr="00521749">
        <w:rPr>
          <w:sz w:val="28"/>
        </w:rPr>
        <w:t xml:space="preserve"> eu une propension à la dépense excessive, inconsidérée ou inutile ainsi qu’à des dons conséquents pouvant entrainer une ruine financière … </w:t>
      </w:r>
      <w:r w:rsidR="000F701E" w:rsidRPr="00521749">
        <w:rPr>
          <w:sz w:val="28"/>
        </w:rPr>
        <w:t>Merci le dictionnaire. Tu sais d’ailleurs quels synonymes il propose </w:t>
      </w:r>
      <w:r w:rsidR="002E4218">
        <w:rPr>
          <w:sz w:val="28"/>
        </w:rPr>
        <w:t xml:space="preserve">pour prodigalité </w:t>
      </w:r>
      <w:r w:rsidR="000F701E" w:rsidRPr="00521749">
        <w:rPr>
          <w:sz w:val="28"/>
        </w:rPr>
        <w:t>? Largesse, profusion, libéra</w:t>
      </w:r>
      <w:r w:rsidR="002E4218">
        <w:rPr>
          <w:sz w:val="28"/>
        </w:rPr>
        <w:t>li</w:t>
      </w:r>
      <w:r w:rsidR="000F701E" w:rsidRPr="00521749">
        <w:rPr>
          <w:sz w:val="28"/>
        </w:rPr>
        <w:t xml:space="preserve">té, abondance, … que des mots positifs … Ah, ça te la coupe ! </w:t>
      </w:r>
      <w:r w:rsidR="002E4218">
        <w:rPr>
          <w:sz w:val="28"/>
        </w:rPr>
        <w:t>Alors p</w:t>
      </w:r>
      <w:r w:rsidRPr="00521749">
        <w:rPr>
          <w:sz w:val="28"/>
        </w:rPr>
        <w:t>ourquoi penser que cela a été malsain</w:t>
      </w:r>
      <w:r w:rsidR="002E4218">
        <w:rPr>
          <w:sz w:val="28"/>
        </w:rPr>
        <w:t> ?P</w:t>
      </w:r>
      <w:r w:rsidR="00115EF0" w:rsidRPr="00521749">
        <w:rPr>
          <w:sz w:val="28"/>
        </w:rPr>
        <w:t>arce que dans ma dépression je me suis écrié</w:t>
      </w:r>
      <w:r w:rsidR="002E4218">
        <w:rPr>
          <w:sz w:val="28"/>
        </w:rPr>
        <w:t> :</w:t>
      </w:r>
      <w:r w:rsidR="00115EF0" w:rsidRPr="00521749">
        <w:rPr>
          <w:sz w:val="28"/>
        </w:rPr>
        <w:t> </w:t>
      </w:r>
      <w:r w:rsidR="000F701E" w:rsidRPr="00521749">
        <w:rPr>
          <w:sz w:val="28"/>
        </w:rPr>
        <w:t>P</w:t>
      </w:r>
      <w:r w:rsidR="00115EF0" w:rsidRPr="00521749">
        <w:rPr>
          <w:sz w:val="28"/>
        </w:rPr>
        <w:t>ère, j’ai péché contre le ciel et contre toi ?</w:t>
      </w:r>
      <w:r w:rsidR="000F701E" w:rsidRPr="00521749">
        <w:rPr>
          <w:sz w:val="28"/>
        </w:rPr>
        <w:t xml:space="preserve"> » Oui j’ai péché, j’ai manqué la cible, je me suis éloigné de son centre, éloigné de mon Père, éloigné de la vie. </w:t>
      </w:r>
      <w:r w:rsidRPr="00521749">
        <w:rPr>
          <w:sz w:val="28"/>
        </w:rPr>
        <w:t xml:space="preserve"> Et </w:t>
      </w:r>
      <w:r w:rsidR="002E4218">
        <w:rPr>
          <w:sz w:val="28"/>
        </w:rPr>
        <w:t>pour ce qui est d</w:t>
      </w:r>
      <w:r w:rsidR="000F701E" w:rsidRPr="00521749">
        <w:rPr>
          <w:sz w:val="28"/>
        </w:rPr>
        <w:t xml:space="preserve">es prostituées, </w:t>
      </w:r>
      <w:r w:rsidRPr="00521749">
        <w:rPr>
          <w:sz w:val="28"/>
        </w:rPr>
        <w:t xml:space="preserve">c’est mon frère dans sa crise de jalousie et de </w:t>
      </w:r>
      <w:r w:rsidR="00115EF0" w:rsidRPr="00521749">
        <w:rPr>
          <w:sz w:val="28"/>
        </w:rPr>
        <w:t xml:space="preserve">colère </w:t>
      </w:r>
      <w:r w:rsidRPr="00521749">
        <w:rPr>
          <w:sz w:val="28"/>
        </w:rPr>
        <w:t xml:space="preserve"> qui</w:t>
      </w:r>
      <w:r w:rsidR="009A2405">
        <w:rPr>
          <w:sz w:val="28"/>
        </w:rPr>
        <w:t>l’</w:t>
      </w:r>
      <w:r w:rsidRPr="00521749">
        <w:rPr>
          <w:sz w:val="28"/>
        </w:rPr>
        <w:t>affirme</w:t>
      </w:r>
      <w:r w:rsidR="00115EF0" w:rsidRPr="00521749">
        <w:rPr>
          <w:sz w:val="28"/>
        </w:rPr>
        <w:t xml:space="preserve">.  </w:t>
      </w:r>
      <w:r w:rsidR="009A2405">
        <w:rPr>
          <w:sz w:val="28"/>
        </w:rPr>
        <w:t>C’est un</w:t>
      </w:r>
      <w:r w:rsidR="00782D0B" w:rsidRPr="00521749">
        <w:rPr>
          <w:sz w:val="28"/>
        </w:rPr>
        <w:t xml:space="preserve"> frustré</w:t>
      </w:r>
      <w:r w:rsidR="00782D0B">
        <w:rPr>
          <w:sz w:val="28"/>
        </w:rPr>
        <w:t>.</w:t>
      </w:r>
      <w:r w:rsidR="00115EF0" w:rsidRPr="00521749">
        <w:rPr>
          <w:sz w:val="28"/>
        </w:rPr>
        <w:t xml:space="preserve">C’est l’opinion de mon frère, … le narrateur ne confirme rien. </w:t>
      </w:r>
    </w:p>
    <w:p w:rsidR="00DE4261" w:rsidRPr="00DE4261" w:rsidRDefault="00DE4261" w:rsidP="00DE4261">
      <w:pPr>
        <w:jc w:val="center"/>
        <w:rPr>
          <w:color w:val="C00000"/>
          <w:sz w:val="28"/>
        </w:rPr>
      </w:pPr>
      <w:r w:rsidRPr="00DE4261">
        <w:rPr>
          <w:color w:val="C00000"/>
          <w:sz w:val="28"/>
        </w:rPr>
        <w:t>Le fils  cadet disparait</w:t>
      </w:r>
    </w:p>
    <w:p w:rsidR="00115EF0" w:rsidRPr="00521749" w:rsidRDefault="00115EF0" w:rsidP="00FD6883">
      <w:pPr>
        <w:jc w:val="both"/>
        <w:rPr>
          <w:sz w:val="28"/>
        </w:rPr>
      </w:pPr>
      <w:r w:rsidRPr="00521749">
        <w:rPr>
          <w:sz w:val="28"/>
          <w:u w:val="single"/>
        </w:rPr>
        <w:t>Prédicateur</w:t>
      </w:r>
      <w:r w:rsidRPr="00521749">
        <w:rPr>
          <w:sz w:val="28"/>
        </w:rPr>
        <w:t xml:space="preserve"> : </w:t>
      </w:r>
      <w:r w:rsidR="00782D0B">
        <w:rPr>
          <w:sz w:val="28"/>
        </w:rPr>
        <w:t>Merci. J</w:t>
      </w:r>
      <w:r w:rsidRPr="00521749">
        <w:rPr>
          <w:sz w:val="28"/>
        </w:rPr>
        <w:t xml:space="preserve">e reprends ma réflexion et l’idée </w:t>
      </w:r>
      <w:r w:rsidR="00782D0B">
        <w:rPr>
          <w:sz w:val="28"/>
        </w:rPr>
        <w:t xml:space="preserve">motivante </w:t>
      </w:r>
      <w:r w:rsidRPr="00521749">
        <w:rPr>
          <w:sz w:val="28"/>
        </w:rPr>
        <w:t xml:space="preserve">de nos </w:t>
      </w:r>
      <w:r w:rsidR="00782D0B">
        <w:rPr>
          <w:sz w:val="28"/>
        </w:rPr>
        <w:t xml:space="preserve">jeunes </w:t>
      </w:r>
      <w:r w:rsidRPr="00521749">
        <w:rPr>
          <w:sz w:val="28"/>
        </w:rPr>
        <w:t xml:space="preserve">de réfléchir au vivre ensemble, dans la reconnaissance et l’enrichissement mutuel intergénérationnel. </w:t>
      </w:r>
      <w:r w:rsidR="00782D0B">
        <w:rPr>
          <w:sz w:val="28"/>
        </w:rPr>
        <w:t>Comment vivre en église, vivre la communauté et la fraternité ? S</w:t>
      </w:r>
      <w:r w:rsidRPr="00521749">
        <w:rPr>
          <w:sz w:val="28"/>
        </w:rPr>
        <w:t xml:space="preserve">’exprimer, s’affirmer, exister l’un envers l’autre </w:t>
      </w:r>
      <w:r w:rsidR="00A2601B" w:rsidRPr="00521749">
        <w:rPr>
          <w:sz w:val="28"/>
        </w:rPr>
        <w:t xml:space="preserve">, l’un avec l’autre </w:t>
      </w:r>
      <w:r w:rsidRPr="00521749">
        <w:rPr>
          <w:sz w:val="28"/>
        </w:rPr>
        <w:t xml:space="preserve">dans les différences d’expérience, d’attentes, </w:t>
      </w:r>
      <w:r w:rsidR="00782D0B">
        <w:rPr>
          <w:sz w:val="28"/>
        </w:rPr>
        <w:t xml:space="preserve">peut se faire </w:t>
      </w:r>
      <w:r w:rsidR="00A2601B" w:rsidRPr="00521749">
        <w:rPr>
          <w:sz w:val="28"/>
        </w:rPr>
        <w:t>sans toujours bien se comprendre … C’est pas</w:t>
      </w:r>
      <w:r w:rsidR="00782D0B">
        <w:rPr>
          <w:sz w:val="28"/>
        </w:rPr>
        <w:t xml:space="preserve"> si</w:t>
      </w:r>
      <w:r w:rsidR="00A2601B" w:rsidRPr="00521749">
        <w:rPr>
          <w:sz w:val="28"/>
        </w:rPr>
        <w:t xml:space="preserve"> simple</w:t>
      </w:r>
      <w:r w:rsidR="00782D0B">
        <w:rPr>
          <w:sz w:val="28"/>
        </w:rPr>
        <w:t xml:space="preserve"> de</w:t>
      </w:r>
      <w:r w:rsidR="00A2601B" w:rsidRPr="00521749">
        <w:rPr>
          <w:sz w:val="28"/>
        </w:rPr>
        <w:t xml:space="preserve"> se connaitre,  secon-naitre dirait les lacaniens,  </w:t>
      </w:r>
      <w:r w:rsidR="00782D0B">
        <w:rPr>
          <w:sz w:val="28"/>
        </w:rPr>
        <w:t>naître avec les autres</w:t>
      </w:r>
      <w:r w:rsidR="00A2601B" w:rsidRPr="00521749">
        <w:rPr>
          <w:sz w:val="28"/>
        </w:rPr>
        <w:t xml:space="preserve"> …</w:t>
      </w:r>
    </w:p>
    <w:p w:rsidR="00782D0B" w:rsidRDefault="00115EF0" w:rsidP="00FD6883">
      <w:pPr>
        <w:jc w:val="both"/>
        <w:rPr>
          <w:sz w:val="28"/>
        </w:rPr>
      </w:pPr>
      <w:r w:rsidRPr="00521749">
        <w:rPr>
          <w:sz w:val="28"/>
          <w:u w:val="single"/>
        </w:rPr>
        <w:t>Le Père</w:t>
      </w:r>
      <w:r w:rsidRPr="00521749">
        <w:rPr>
          <w:sz w:val="28"/>
        </w:rPr>
        <w:t xml:space="preserve"> : </w:t>
      </w:r>
      <w:r w:rsidR="00A2601B" w:rsidRPr="00521749">
        <w:rPr>
          <w:sz w:val="28"/>
        </w:rPr>
        <w:t>Désolé d’interrompre votre envolé lyrique, mais je voudrai</w:t>
      </w:r>
      <w:r w:rsidR="00782D0B">
        <w:rPr>
          <w:sz w:val="28"/>
        </w:rPr>
        <w:t>s</w:t>
      </w:r>
      <w:r w:rsidR="00A2601B" w:rsidRPr="00521749">
        <w:rPr>
          <w:sz w:val="28"/>
        </w:rPr>
        <w:t xml:space="preserve"> aussi apporter mon point de vue. </w:t>
      </w:r>
      <w:r w:rsidR="00A771FC" w:rsidRPr="00521749">
        <w:rPr>
          <w:sz w:val="28"/>
        </w:rPr>
        <w:t xml:space="preserve">Je suis le Père. </w:t>
      </w:r>
    </w:p>
    <w:p w:rsidR="00A771FC" w:rsidRPr="00782D0B" w:rsidRDefault="00A771FC" w:rsidP="00FD6883">
      <w:pPr>
        <w:jc w:val="both"/>
        <w:rPr>
          <w:i/>
          <w:sz w:val="28"/>
        </w:rPr>
      </w:pPr>
      <w:r w:rsidRPr="00782D0B">
        <w:rPr>
          <w:i/>
          <w:sz w:val="28"/>
          <w:u w:val="single"/>
        </w:rPr>
        <w:t>Prédicateur </w:t>
      </w:r>
      <w:r w:rsidRPr="00782D0B">
        <w:rPr>
          <w:i/>
          <w:sz w:val="28"/>
        </w:rPr>
        <w:t xml:space="preserve">: Mais tu es une fille. </w:t>
      </w:r>
    </w:p>
    <w:p w:rsidR="00A771FC" w:rsidRPr="00782D0B" w:rsidRDefault="00A771FC" w:rsidP="00FD6883">
      <w:pPr>
        <w:jc w:val="both"/>
        <w:rPr>
          <w:i/>
          <w:sz w:val="28"/>
        </w:rPr>
      </w:pPr>
      <w:r w:rsidRPr="00782D0B">
        <w:rPr>
          <w:i/>
          <w:sz w:val="28"/>
          <w:u w:val="single"/>
        </w:rPr>
        <w:t>Père</w:t>
      </w:r>
      <w:r w:rsidRPr="00782D0B">
        <w:rPr>
          <w:i/>
          <w:sz w:val="28"/>
        </w:rPr>
        <w:t> : Je suis une image de Dieu et si tu savais combien d’image</w:t>
      </w:r>
      <w:r w:rsidR="00782D0B">
        <w:rPr>
          <w:i/>
          <w:sz w:val="28"/>
        </w:rPr>
        <w:t>s</w:t>
      </w:r>
      <w:r w:rsidRPr="00782D0B">
        <w:rPr>
          <w:i/>
          <w:sz w:val="28"/>
        </w:rPr>
        <w:t xml:space="preserve"> on </w:t>
      </w:r>
      <w:r w:rsidR="00FE3463" w:rsidRPr="00782D0B">
        <w:rPr>
          <w:i/>
          <w:sz w:val="28"/>
        </w:rPr>
        <w:t xml:space="preserve">lui </w:t>
      </w:r>
      <w:r w:rsidRPr="00782D0B">
        <w:rPr>
          <w:i/>
          <w:sz w:val="28"/>
        </w:rPr>
        <w:t xml:space="preserve">a déjà collé pour </w:t>
      </w:r>
      <w:r w:rsidR="00FE3463" w:rsidRPr="00782D0B">
        <w:rPr>
          <w:i/>
          <w:sz w:val="28"/>
        </w:rPr>
        <w:t>l</w:t>
      </w:r>
      <w:r w:rsidRPr="00782D0B">
        <w:rPr>
          <w:i/>
          <w:sz w:val="28"/>
        </w:rPr>
        <w:t xml:space="preserve">e représenter … Et c’est peut être une bonne chose </w:t>
      </w:r>
      <w:r w:rsidR="00782D0B">
        <w:rPr>
          <w:i/>
          <w:sz w:val="28"/>
        </w:rPr>
        <w:t xml:space="preserve">d’ailleurs </w:t>
      </w:r>
      <w:r w:rsidRPr="00782D0B">
        <w:rPr>
          <w:i/>
          <w:sz w:val="28"/>
        </w:rPr>
        <w:t>que cela. Les images sont inévitables et forcément insatisfaisante</w:t>
      </w:r>
      <w:r w:rsidR="00782D0B">
        <w:rPr>
          <w:i/>
          <w:sz w:val="28"/>
        </w:rPr>
        <w:t>s</w:t>
      </w:r>
      <w:r w:rsidRPr="00782D0B">
        <w:rPr>
          <w:i/>
          <w:sz w:val="28"/>
        </w:rPr>
        <w:t xml:space="preserve"> … </w:t>
      </w:r>
      <w:r w:rsidR="00782D0B">
        <w:rPr>
          <w:i/>
          <w:sz w:val="28"/>
        </w:rPr>
        <w:t>alors autant qu’elles soient multiples.</w:t>
      </w:r>
    </w:p>
    <w:p w:rsidR="00A771FC" w:rsidRPr="00782D0B" w:rsidRDefault="00A771FC" w:rsidP="00FD6883">
      <w:pPr>
        <w:jc w:val="both"/>
        <w:rPr>
          <w:i/>
          <w:sz w:val="28"/>
        </w:rPr>
      </w:pPr>
      <w:r w:rsidRPr="00782D0B">
        <w:rPr>
          <w:i/>
          <w:sz w:val="28"/>
          <w:u w:val="single"/>
        </w:rPr>
        <w:t>Prédicateur</w:t>
      </w:r>
      <w:r w:rsidRPr="00782D0B">
        <w:rPr>
          <w:i/>
          <w:sz w:val="28"/>
        </w:rPr>
        <w:t> : alors… ???</w:t>
      </w:r>
    </w:p>
    <w:p w:rsidR="00115EF0" w:rsidRPr="00521749" w:rsidRDefault="00A771FC" w:rsidP="00FD6883">
      <w:pPr>
        <w:jc w:val="both"/>
        <w:rPr>
          <w:sz w:val="28"/>
        </w:rPr>
      </w:pPr>
      <w:r w:rsidRPr="00521749">
        <w:rPr>
          <w:sz w:val="28"/>
          <w:u w:val="single"/>
        </w:rPr>
        <w:t>Père</w:t>
      </w:r>
      <w:r w:rsidRPr="00521749">
        <w:rPr>
          <w:sz w:val="28"/>
        </w:rPr>
        <w:t xml:space="preserve"> : Ben voilà. </w:t>
      </w:r>
      <w:r w:rsidR="00A67A80">
        <w:rPr>
          <w:sz w:val="28"/>
        </w:rPr>
        <w:t>On sous entend</w:t>
      </w:r>
      <w:r w:rsidR="00A2601B" w:rsidRPr="00521749">
        <w:rPr>
          <w:sz w:val="28"/>
        </w:rPr>
        <w:t xml:space="preserve"> que je n’ai rien compris, que je n’ai pas su être à l’écoute de mon gosse … </w:t>
      </w:r>
      <w:r w:rsidRPr="00521749">
        <w:rPr>
          <w:sz w:val="28"/>
        </w:rPr>
        <w:t>Les gamins c</w:t>
      </w:r>
      <w:r w:rsidR="00FE3463" w:rsidRPr="00521749">
        <w:rPr>
          <w:sz w:val="28"/>
        </w:rPr>
        <w:t>e n</w:t>
      </w:r>
      <w:r w:rsidRPr="00521749">
        <w:rPr>
          <w:sz w:val="28"/>
        </w:rPr>
        <w:t xml:space="preserve">’est pas facile, les ados je </w:t>
      </w:r>
      <w:r w:rsidR="00FE3463" w:rsidRPr="00521749">
        <w:rPr>
          <w:sz w:val="28"/>
        </w:rPr>
        <w:t xml:space="preserve">ne </w:t>
      </w:r>
      <w:r w:rsidRPr="00521749">
        <w:rPr>
          <w:sz w:val="28"/>
        </w:rPr>
        <w:t>vous di</w:t>
      </w:r>
      <w:r w:rsidR="00FE3463" w:rsidRPr="00521749">
        <w:rPr>
          <w:sz w:val="28"/>
        </w:rPr>
        <w:t>s</w:t>
      </w:r>
      <w:r w:rsidRPr="00521749">
        <w:rPr>
          <w:sz w:val="28"/>
        </w:rPr>
        <w:t xml:space="preserve"> pas et les jeunes …</w:t>
      </w:r>
      <w:r w:rsidR="00A2601B" w:rsidRPr="00521749">
        <w:rPr>
          <w:sz w:val="28"/>
        </w:rPr>
        <w:t xml:space="preserve">vous en savez tous quelque chose. Les demandes sont parfois cachées, masquées par les mots, les gestes mal interprétés. Moi j’avais bien compris me semble t-il ce qui était bon pour mon fils et j’étais même content qu’il se réveille </w:t>
      </w:r>
      <w:r w:rsidR="00F5746B" w:rsidRPr="00521749">
        <w:rPr>
          <w:sz w:val="28"/>
        </w:rPr>
        <w:t xml:space="preserve">enfin, qu’il grandisse </w:t>
      </w:r>
      <w:r w:rsidR="00A2601B" w:rsidRPr="00521749">
        <w:rPr>
          <w:sz w:val="28"/>
        </w:rPr>
        <w:t>et se révèle.</w:t>
      </w:r>
      <w:r w:rsidR="00F5746B" w:rsidRPr="00521749">
        <w:rPr>
          <w:sz w:val="28"/>
        </w:rPr>
        <w:t xml:space="preserve"> C’est le désir de tout parent</w:t>
      </w:r>
      <w:r w:rsidR="00A67A80">
        <w:rPr>
          <w:sz w:val="28"/>
        </w:rPr>
        <w:t>, de celui de Dieu</w:t>
      </w:r>
      <w:r w:rsidR="00F5746B" w:rsidRPr="00521749">
        <w:rPr>
          <w:sz w:val="28"/>
        </w:rPr>
        <w:t xml:space="preserve">. </w:t>
      </w:r>
      <w:r w:rsidR="00A67A80">
        <w:rPr>
          <w:sz w:val="28"/>
        </w:rPr>
        <w:t>E</w:t>
      </w:r>
      <w:r w:rsidR="00A2601B" w:rsidRPr="00521749">
        <w:rPr>
          <w:sz w:val="28"/>
        </w:rPr>
        <w:t xml:space="preserve">tre vivant, exister c’est ça que je voulais pour lui mais c’est quelque chose que je ne pouvais pas faire à sa place. Il était comme son </w:t>
      </w:r>
      <w:r w:rsidR="00A67A80">
        <w:rPr>
          <w:sz w:val="28"/>
        </w:rPr>
        <w:t>frère</w:t>
      </w:r>
      <w:r w:rsidR="00A2601B" w:rsidRPr="00521749">
        <w:rPr>
          <w:sz w:val="28"/>
        </w:rPr>
        <w:t xml:space="preserve"> le sujet de tout mon amour. J’ai bien dit </w:t>
      </w:r>
      <w:r w:rsidR="00A2601B" w:rsidRPr="00A67A80">
        <w:rPr>
          <w:sz w:val="28"/>
          <w:u w:val="single"/>
        </w:rPr>
        <w:t>sujet</w:t>
      </w:r>
      <w:r w:rsidR="00A2601B" w:rsidRPr="00521749">
        <w:rPr>
          <w:sz w:val="28"/>
        </w:rPr>
        <w:t xml:space="preserve"> de mon amour, pas objet de mon amour… mais je crois qu’il se considérait peut</w:t>
      </w:r>
      <w:r w:rsidR="00FE3463" w:rsidRPr="00521749">
        <w:rPr>
          <w:sz w:val="28"/>
        </w:rPr>
        <w:t>-</w:t>
      </w:r>
      <w:r w:rsidR="00A2601B" w:rsidRPr="00521749">
        <w:rPr>
          <w:sz w:val="28"/>
        </w:rPr>
        <w:t xml:space="preserve">être comme cela, trop collé à moi pour vraiment exister, trop dépendant … </w:t>
      </w:r>
    </w:p>
    <w:p w:rsidR="00A2601B" w:rsidRPr="00521749" w:rsidRDefault="00A2601B" w:rsidP="00FD6883">
      <w:pPr>
        <w:jc w:val="both"/>
        <w:rPr>
          <w:sz w:val="28"/>
        </w:rPr>
      </w:pPr>
      <w:r w:rsidRPr="00521749">
        <w:rPr>
          <w:sz w:val="28"/>
          <w:u w:val="single"/>
        </w:rPr>
        <w:t>Prédicateur</w:t>
      </w:r>
      <w:r w:rsidRPr="00521749">
        <w:rPr>
          <w:sz w:val="28"/>
        </w:rPr>
        <w:t xml:space="preserve"> : c’est </w:t>
      </w:r>
      <w:r w:rsidR="00FE3463" w:rsidRPr="00521749">
        <w:rPr>
          <w:sz w:val="28"/>
        </w:rPr>
        <w:t>peut-être</w:t>
      </w:r>
      <w:r w:rsidRPr="00521749">
        <w:rPr>
          <w:sz w:val="28"/>
        </w:rPr>
        <w:t xml:space="preserve"> cela que Jésus veut faire entendre aux pharisiens par cette histoire. </w:t>
      </w:r>
      <w:r w:rsidR="00A67A80">
        <w:rPr>
          <w:sz w:val="28"/>
        </w:rPr>
        <w:t>Pour eux, il</w:t>
      </w:r>
      <w:r w:rsidRPr="00521749">
        <w:rPr>
          <w:sz w:val="28"/>
        </w:rPr>
        <w:t xml:space="preserve"> faut adhérer au rite, se soumettre aux règles, coller à l’image qu’on se fait de ce qu</w:t>
      </w:r>
      <w:r w:rsidR="00A67A80">
        <w:rPr>
          <w:sz w:val="28"/>
        </w:rPr>
        <w:t xml:space="preserve">e </w:t>
      </w:r>
      <w:r w:rsidRPr="00521749">
        <w:rPr>
          <w:sz w:val="28"/>
        </w:rPr>
        <w:t xml:space="preserve">Dieu </w:t>
      </w:r>
      <w:r w:rsidR="00A67A80">
        <w:rPr>
          <w:sz w:val="28"/>
        </w:rPr>
        <w:t xml:space="preserve">attend </w:t>
      </w:r>
      <w:r w:rsidRPr="00521749">
        <w:rPr>
          <w:sz w:val="28"/>
        </w:rPr>
        <w:t xml:space="preserve">de nous … </w:t>
      </w:r>
      <w:r w:rsidR="000F701E" w:rsidRPr="00521749">
        <w:rPr>
          <w:sz w:val="28"/>
        </w:rPr>
        <w:t xml:space="preserve">Alors s’écarter un peu devient une erreur, non </w:t>
      </w:r>
      <w:r w:rsidR="00FE3463" w:rsidRPr="00521749">
        <w:rPr>
          <w:sz w:val="28"/>
        </w:rPr>
        <w:t xml:space="preserve">pas une erreur, mieux, </w:t>
      </w:r>
      <w:r w:rsidR="000F701E" w:rsidRPr="00521749">
        <w:rPr>
          <w:sz w:val="28"/>
        </w:rPr>
        <w:t>une faute passible de châtiment. Culpabilité et châtiments… Quel beau moteur pour vivre…faire, bien faire … pour ne pas être défait.</w:t>
      </w:r>
    </w:p>
    <w:p w:rsidR="00DE4261" w:rsidRDefault="000F701E" w:rsidP="00FD6883">
      <w:pPr>
        <w:jc w:val="both"/>
        <w:rPr>
          <w:sz w:val="28"/>
        </w:rPr>
      </w:pPr>
      <w:r w:rsidRPr="00521749">
        <w:rPr>
          <w:sz w:val="28"/>
          <w:u w:val="single"/>
        </w:rPr>
        <w:t>Le Père</w:t>
      </w:r>
      <w:r w:rsidRPr="00521749">
        <w:rPr>
          <w:sz w:val="28"/>
        </w:rPr>
        <w:t xml:space="preserve"> : J’ai bien fait de venir pour entendre ça. Plus sérieusement … </w:t>
      </w:r>
      <w:r w:rsidR="00E44BB2" w:rsidRPr="00521749">
        <w:rPr>
          <w:sz w:val="28"/>
        </w:rPr>
        <w:t>Charger mon fils de l’idée d’une faute, c’est vouloir là aussi connoter la situation. Quelle faute aurait-il commis</w:t>
      </w:r>
      <w:r w:rsidR="00732E3D" w:rsidRPr="00521749">
        <w:rPr>
          <w:sz w:val="28"/>
        </w:rPr>
        <w:t>e</w:t>
      </w:r>
      <w:r w:rsidR="00E44BB2" w:rsidRPr="00521749">
        <w:rPr>
          <w:sz w:val="28"/>
        </w:rPr>
        <w:t xml:space="preserve"> ? A quoi ou </w:t>
      </w:r>
      <w:r w:rsidR="00732E3D" w:rsidRPr="00521749">
        <w:rPr>
          <w:sz w:val="28"/>
        </w:rPr>
        <w:t>à</w:t>
      </w:r>
      <w:r w:rsidR="00E44BB2" w:rsidRPr="00521749">
        <w:rPr>
          <w:sz w:val="28"/>
        </w:rPr>
        <w:t xml:space="preserve"> qui aurait-il désobéi ? </w:t>
      </w:r>
      <w:r w:rsidR="00A67A80">
        <w:rPr>
          <w:sz w:val="28"/>
        </w:rPr>
        <w:t xml:space="preserve">A </w:t>
      </w:r>
      <w:r w:rsidR="00E44BB2" w:rsidRPr="00521749">
        <w:rPr>
          <w:sz w:val="28"/>
        </w:rPr>
        <w:t>notre morale qui pense qu’il vaut mieux amasser l</w:t>
      </w:r>
      <w:r w:rsidR="00A67A80">
        <w:rPr>
          <w:sz w:val="28"/>
        </w:rPr>
        <w:t>’argent</w:t>
      </w:r>
      <w:r w:rsidR="00E44BB2" w:rsidRPr="00521749">
        <w:rPr>
          <w:sz w:val="28"/>
        </w:rPr>
        <w:t xml:space="preserve"> que de le redistribuer ? </w:t>
      </w:r>
      <w:r w:rsidR="00FD25B3" w:rsidRPr="00521749">
        <w:rPr>
          <w:sz w:val="28"/>
        </w:rPr>
        <w:t>Moi</w:t>
      </w:r>
      <w:r w:rsidR="00E44BB2" w:rsidRPr="00521749">
        <w:rPr>
          <w:sz w:val="28"/>
        </w:rPr>
        <w:t xml:space="preserve">, j’ai fait comme lui, j’ai </w:t>
      </w:r>
      <w:r w:rsidR="00FD25B3" w:rsidRPr="00521749">
        <w:rPr>
          <w:sz w:val="28"/>
        </w:rPr>
        <w:t>donc</w:t>
      </w:r>
      <w:r w:rsidR="00E44BB2" w:rsidRPr="00521749">
        <w:rPr>
          <w:sz w:val="28"/>
        </w:rPr>
        <w:t xml:space="preserve"> été idiot, j</w:t>
      </w:r>
      <w:r w:rsidR="00FD25B3" w:rsidRPr="00521749">
        <w:rPr>
          <w:sz w:val="28"/>
        </w:rPr>
        <w:t>e leur ai</w:t>
      </w:r>
      <w:r w:rsidR="00E44BB2" w:rsidRPr="00521749">
        <w:rPr>
          <w:sz w:val="28"/>
        </w:rPr>
        <w:t xml:space="preserve"> tout donné.</w:t>
      </w:r>
      <w:r w:rsidR="00284014" w:rsidRPr="00521749">
        <w:rPr>
          <w:i/>
          <w:sz w:val="28"/>
        </w:rPr>
        <w:t>« Considérez les corbeaux : Ils ne sèment ni ne moissonnent, ils n'ont ni cellier, ni grenier ; et Dieu les nourrit. Combien ne valez-vous pas plus que les oiseaux »!</w:t>
      </w:r>
      <w:r w:rsidR="00732E3D" w:rsidRPr="00521749">
        <w:rPr>
          <w:sz w:val="28"/>
        </w:rPr>
        <w:t>Il ne m’a pas désobéi non plus</w:t>
      </w:r>
      <w:r w:rsidR="00A67A80">
        <w:rPr>
          <w:sz w:val="28"/>
        </w:rPr>
        <w:t xml:space="preserve"> en partant</w:t>
      </w:r>
      <w:r w:rsidR="00732E3D" w:rsidRPr="00521749">
        <w:rPr>
          <w:sz w:val="28"/>
        </w:rPr>
        <w:t>, je ne lui ai pas dit que pour être</w:t>
      </w:r>
      <w:r w:rsidR="00FD25B3" w:rsidRPr="00521749">
        <w:rPr>
          <w:sz w:val="28"/>
        </w:rPr>
        <w:t xml:space="preserve"> ou rester </w:t>
      </w:r>
      <w:r w:rsidR="00732E3D" w:rsidRPr="00521749">
        <w:rPr>
          <w:sz w:val="28"/>
        </w:rPr>
        <w:t>mon fils</w:t>
      </w:r>
      <w:r w:rsidR="00FD25B3" w:rsidRPr="00521749">
        <w:rPr>
          <w:sz w:val="28"/>
        </w:rPr>
        <w:t>,</w:t>
      </w:r>
      <w:r w:rsidR="00732E3D" w:rsidRPr="00521749">
        <w:rPr>
          <w:sz w:val="28"/>
        </w:rPr>
        <w:t xml:space="preserve"> il fallait rester là</w:t>
      </w:r>
      <w:r w:rsidR="00FD25B3" w:rsidRPr="00521749">
        <w:rPr>
          <w:sz w:val="28"/>
        </w:rPr>
        <w:t xml:space="preserve">. </w:t>
      </w:r>
      <w:r w:rsidR="00284014" w:rsidRPr="00521749">
        <w:rPr>
          <w:sz w:val="28"/>
        </w:rPr>
        <w:t>Contre</w:t>
      </w:r>
      <w:r w:rsidR="00E44BB2" w:rsidRPr="00521749">
        <w:rPr>
          <w:sz w:val="28"/>
        </w:rPr>
        <w:t xml:space="preserve"> notre société</w:t>
      </w:r>
      <w:r w:rsidR="00FD25B3" w:rsidRPr="00521749">
        <w:rPr>
          <w:sz w:val="28"/>
        </w:rPr>
        <w:t xml:space="preserve"> alors, notre société</w:t>
      </w:r>
      <w:r w:rsidR="00E44BB2" w:rsidRPr="00521749">
        <w:rPr>
          <w:sz w:val="28"/>
        </w:rPr>
        <w:t xml:space="preserve"> où </w:t>
      </w:r>
      <w:r w:rsidR="00A67A80" w:rsidRPr="00521749">
        <w:rPr>
          <w:sz w:val="28"/>
        </w:rPr>
        <w:t xml:space="preserve">seules </w:t>
      </w:r>
      <w:r w:rsidR="00E44BB2" w:rsidRPr="00521749">
        <w:rPr>
          <w:sz w:val="28"/>
        </w:rPr>
        <w:t>la médiatisation et la théâtralisation nous rend</w:t>
      </w:r>
      <w:r w:rsidR="00FD25B3" w:rsidRPr="00521749">
        <w:rPr>
          <w:sz w:val="28"/>
        </w:rPr>
        <w:t>ent</w:t>
      </w:r>
      <w:r w:rsidR="00E44BB2" w:rsidRPr="00521749">
        <w:rPr>
          <w:sz w:val="28"/>
        </w:rPr>
        <w:t xml:space="preserve"> vivant aux yeux de tous ? Mais pour moi, mon fils, </w:t>
      </w:r>
      <w:r w:rsidR="00FD25B3" w:rsidRPr="00521749">
        <w:rPr>
          <w:sz w:val="28"/>
        </w:rPr>
        <w:t xml:space="preserve">même </w:t>
      </w:r>
      <w:r w:rsidR="00E44BB2" w:rsidRPr="00521749">
        <w:rPr>
          <w:sz w:val="28"/>
        </w:rPr>
        <w:t xml:space="preserve">loin de mes yeux était vivant, </w:t>
      </w:r>
      <w:r w:rsidR="00FD25B3" w:rsidRPr="00521749">
        <w:rPr>
          <w:sz w:val="28"/>
        </w:rPr>
        <w:t xml:space="preserve">il était le </w:t>
      </w:r>
      <w:r w:rsidR="00E44BB2" w:rsidRPr="00521749">
        <w:rPr>
          <w:sz w:val="28"/>
        </w:rPr>
        <w:t>sujet de mes pensées, parfois joyeuses en l’imaginant épanoui, parfois inquiète</w:t>
      </w:r>
      <w:r w:rsidR="00FD25B3" w:rsidRPr="00521749">
        <w:rPr>
          <w:sz w:val="28"/>
        </w:rPr>
        <w:t>s</w:t>
      </w:r>
      <w:r w:rsidR="00E44BB2" w:rsidRPr="00521749">
        <w:rPr>
          <w:sz w:val="28"/>
        </w:rPr>
        <w:t xml:space="preserve"> en l’imaginant troublé</w:t>
      </w:r>
      <w:r w:rsidR="00FD25B3" w:rsidRPr="00521749">
        <w:rPr>
          <w:sz w:val="28"/>
        </w:rPr>
        <w:t>s</w:t>
      </w:r>
      <w:r w:rsidR="00E44BB2" w:rsidRPr="00521749">
        <w:rPr>
          <w:sz w:val="28"/>
        </w:rPr>
        <w:t xml:space="preserve"> ou </w:t>
      </w:r>
      <w:r w:rsidR="00FD25B3" w:rsidRPr="00521749">
        <w:rPr>
          <w:sz w:val="28"/>
        </w:rPr>
        <w:t xml:space="preserve">souffrant </w:t>
      </w:r>
      <w:r w:rsidR="00E44BB2" w:rsidRPr="00521749">
        <w:rPr>
          <w:sz w:val="28"/>
        </w:rPr>
        <w:t xml:space="preserve">… </w:t>
      </w:r>
      <w:r w:rsidR="00A67A80">
        <w:rPr>
          <w:sz w:val="28"/>
        </w:rPr>
        <w:t>Q</w:t>
      </w:r>
      <w:r w:rsidR="00E44BB2" w:rsidRPr="00521749">
        <w:rPr>
          <w:sz w:val="28"/>
        </w:rPr>
        <w:t>uand il est parti</w:t>
      </w:r>
      <w:r w:rsidR="00A67A80">
        <w:rPr>
          <w:sz w:val="28"/>
        </w:rPr>
        <w:t>, il</w:t>
      </w:r>
      <w:r w:rsidR="00E44BB2" w:rsidRPr="00521749">
        <w:rPr>
          <w:sz w:val="28"/>
        </w:rPr>
        <w:t xml:space="preserve"> s’est </w:t>
      </w:r>
      <w:r w:rsidR="00A67A80">
        <w:rPr>
          <w:sz w:val="28"/>
        </w:rPr>
        <w:t xml:space="preserve">peut-être </w:t>
      </w:r>
      <w:r w:rsidR="00E44BB2" w:rsidRPr="00521749">
        <w:rPr>
          <w:sz w:val="28"/>
        </w:rPr>
        <w:t xml:space="preserve">cru mort dans notre relation, peut être m’a-t-il oublié un temps, </w:t>
      </w:r>
      <w:r w:rsidR="00FD25B3" w:rsidRPr="00521749">
        <w:rPr>
          <w:sz w:val="28"/>
        </w:rPr>
        <w:t>s’</w:t>
      </w:r>
      <w:r w:rsidR="00E44BB2" w:rsidRPr="00521749">
        <w:rPr>
          <w:sz w:val="28"/>
        </w:rPr>
        <w:t xml:space="preserve">accrochant </w:t>
      </w:r>
      <w:r w:rsidR="00FD25B3" w:rsidRPr="00521749">
        <w:rPr>
          <w:sz w:val="28"/>
        </w:rPr>
        <w:t xml:space="preserve">comme il pouvait </w:t>
      </w:r>
      <w:r w:rsidR="00E44BB2" w:rsidRPr="00521749">
        <w:rPr>
          <w:sz w:val="28"/>
        </w:rPr>
        <w:t>par ses largesses financières à d’autres personnes sans forcément beaucoup de scrupule</w:t>
      </w:r>
      <w:r w:rsidR="00FD25B3" w:rsidRPr="00521749">
        <w:rPr>
          <w:sz w:val="28"/>
        </w:rPr>
        <w:t>s, comme on s’accroche à des bouées o</w:t>
      </w:r>
      <w:r w:rsidR="006D0E93" w:rsidRPr="00521749">
        <w:rPr>
          <w:sz w:val="28"/>
        </w:rPr>
        <w:t>u</w:t>
      </w:r>
      <w:r w:rsidR="00FD25B3" w:rsidRPr="00521749">
        <w:rPr>
          <w:sz w:val="28"/>
        </w:rPr>
        <w:t xml:space="preserve"> à tout ce qui flotte quand on a peur de couler</w:t>
      </w:r>
      <w:r w:rsidR="00E44BB2" w:rsidRPr="00521749">
        <w:rPr>
          <w:sz w:val="28"/>
        </w:rPr>
        <w:t xml:space="preserve">. </w:t>
      </w:r>
      <w:r w:rsidR="00284014" w:rsidRPr="00521749">
        <w:rPr>
          <w:sz w:val="28"/>
        </w:rPr>
        <w:t xml:space="preserve">Je vais peut-être te choquer : </w:t>
      </w:r>
      <w:r w:rsidR="00E44BB2" w:rsidRPr="00521749">
        <w:rPr>
          <w:sz w:val="28"/>
        </w:rPr>
        <w:t>Je ne l’ai pas plus aimé quand il est revenu que quand il était avant avec moi ou quand il est parti. Mon amour pour lui n’a jamais changé comme pou</w:t>
      </w:r>
      <w:r w:rsidR="005A7C34" w:rsidRPr="00521749">
        <w:rPr>
          <w:sz w:val="28"/>
        </w:rPr>
        <w:t>r</w:t>
      </w:r>
      <w:r w:rsidR="00E44BB2" w:rsidRPr="00521749">
        <w:rPr>
          <w:sz w:val="28"/>
        </w:rPr>
        <w:t xml:space="preserve"> l</w:t>
      </w:r>
      <w:r w:rsidR="005A7C34" w:rsidRPr="00521749">
        <w:rPr>
          <w:sz w:val="28"/>
        </w:rPr>
        <w:t>e grand</w:t>
      </w:r>
      <w:r w:rsidR="006D0E93" w:rsidRPr="00521749">
        <w:rPr>
          <w:sz w:val="28"/>
        </w:rPr>
        <w:t xml:space="preserve">d’ailleurs </w:t>
      </w:r>
      <w:r w:rsidR="00E44BB2" w:rsidRPr="00521749">
        <w:rPr>
          <w:sz w:val="28"/>
        </w:rPr>
        <w:t>qui est resté</w:t>
      </w:r>
      <w:r w:rsidR="00A67A80">
        <w:rPr>
          <w:sz w:val="28"/>
        </w:rPr>
        <w:t xml:space="preserve">. </w:t>
      </w:r>
    </w:p>
    <w:p w:rsidR="00A67A80" w:rsidRDefault="00A67A80" w:rsidP="00DE4261">
      <w:pPr>
        <w:jc w:val="center"/>
        <w:rPr>
          <w:sz w:val="28"/>
        </w:rPr>
      </w:pPr>
      <w:r w:rsidRPr="00DE4261">
        <w:rPr>
          <w:i/>
          <w:color w:val="C00000"/>
          <w:sz w:val="28"/>
        </w:rPr>
        <w:t>Le père disparait</w:t>
      </w:r>
    </w:p>
    <w:p w:rsidR="00DE4261" w:rsidRDefault="005A7C34" w:rsidP="00FD6883">
      <w:pPr>
        <w:jc w:val="both"/>
        <w:rPr>
          <w:sz w:val="28"/>
        </w:rPr>
      </w:pPr>
      <w:r w:rsidRPr="00521749">
        <w:rPr>
          <w:sz w:val="28"/>
          <w:u w:val="single"/>
        </w:rPr>
        <w:t>Prédicateur</w:t>
      </w:r>
      <w:r w:rsidRPr="00521749">
        <w:rPr>
          <w:sz w:val="28"/>
        </w:rPr>
        <w:t xml:space="preserve"> : </w:t>
      </w:r>
      <w:r w:rsidR="006D0E93" w:rsidRPr="00521749">
        <w:rPr>
          <w:sz w:val="28"/>
        </w:rPr>
        <w:t>Les jeunes lors de leur Week-end ont un peu creusé cette histoire. Apparemment pour eux, ce qu’a fait le fils cadet est admirable. Il part de très bas</w:t>
      </w:r>
      <w:r w:rsidR="00DE4261">
        <w:rPr>
          <w:sz w:val="28"/>
        </w:rPr>
        <w:t xml:space="preserve">, </w:t>
      </w:r>
      <w:r w:rsidR="006D0E93" w:rsidRPr="00521749">
        <w:rPr>
          <w:sz w:val="28"/>
        </w:rPr>
        <w:t>est très immature, mais l’échec et la pauvreté (peut être la solitude même) l</w:t>
      </w:r>
      <w:r w:rsidR="00BE28B0" w:rsidRPr="00521749">
        <w:rPr>
          <w:sz w:val="28"/>
        </w:rPr>
        <w:t xml:space="preserve">’ont fait </w:t>
      </w:r>
      <w:r w:rsidR="006D0E93" w:rsidRPr="00521749">
        <w:rPr>
          <w:sz w:val="28"/>
        </w:rPr>
        <w:t xml:space="preserve">se remettre en cause. Un sacré mérite à se relever de ça, </w:t>
      </w:r>
      <w:r w:rsidR="00615EE1" w:rsidRPr="00521749">
        <w:rPr>
          <w:sz w:val="28"/>
        </w:rPr>
        <w:t xml:space="preserve">après avoir traversé </w:t>
      </w:r>
      <w:r w:rsidR="00BE28B0" w:rsidRPr="00521749">
        <w:rPr>
          <w:sz w:val="28"/>
        </w:rPr>
        <w:t>de</w:t>
      </w:r>
      <w:r w:rsidR="006D0E93" w:rsidRPr="00521749">
        <w:rPr>
          <w:sz w:val="28"/>
        </w:rPr>
        <w:t xml:space="preserve"> véritable</w:t>
      </w:r>
      <w:r w:rsidR="00BE28B0" w:rsidRPr="00521749">
        <w:rPr>
          <w:sz w:val="28"/>
        </w:rPr>
        <w:t>s</w:t>
      </w:r>
      <w:r w:rsidR="006D0E93" w:rsidRPr="00521749">
        <w:rPr>
          <w:sz w:val="28"/>
        </w:rPr>
        <w:t xml:space="preserve"> souffrance</w:t>
      </w:r>
      <w:r w:rsidR="00BE28B0" w:rsidRPr="00521749">
        <w:rPr>
          <w:sz w:val="28"/>
        </w:rPr>
        <w:t>s</w:t>
      </w:r>
      <w:r w:rsidR="006D0E93" w:rsidRPr="00521749">
        <w:rPr>
          <w:sz w:val="28"/>
        </w:rPr>
        <w:t xml:space="preserve">, une </w:t>
      </w:r>
      <w:r w:rsidR="00DE4261">
        <w:rPr>
          <w:sz w:val="28"/>
        </w:rPr>
        <w:t xml:space="preserve">repentance </w:t>
      </w:r>
      <w:r w:rsidR="006D0E93" w:rsidRPr="00521749">
        <w:rPr>
          <w:sz w:val="28"/>
        </w:rPr>
        <w:t xml:space="preserve">qui le transforme et lui permet </w:t>
      </w:r>
      <w:r w:rsidR="00DE4261">
        <w:rPr>
          <w:sz w:val="28"/>
        </w:rPr>
        <w:t xml:space="preserve">d’effectuer un </w:t>
      </w:r>
      <w:r w:rsidR="006D0E93" w:rsidRPr="00521749">
        <w:rPr>
          <w:sz w:val="28"/>
        </w:rPr>
        <w:t xml:space="preserve"> retour… </w:t>
      </w:r>
    </w:p>
    <w:p w:rsidR="00DE4261" w:rsidRDefault="00186F23" w:rsidP="00FD6883">
      <w:pPr>
        <w:jc w:val="both"/>
        <w:rPr>
          <w:sz w:val="28"/>
        </w:rPr>
      </w:pPr>
      <w:r w:rsidRPr="00521749">
        <w:rPr>
          <w:sz w:val="28"/>
          <w:u w:val="single"/>
        </w:rPr>
        <w:t>Le fils cadet </w:t>
      </w:r>
      <w:r w:rsidRPr="00521749">
        <w:rPr>
          <w:sz w:val="28"/>
        </w:rPr>
        <w:t xml:space="preserve">: Et voilà, </w:t>
      </w:r>
      <w:r w:rsidR="00DE4261">
        <w:rPr>
          <w:sz w:val="28"/>
        </w:rPr>
        <w:t>on</w:t>
      </w:r>
      <w:r w:rsidRPr="00521749">
        <w:rPr>
          <w:sz w:val="28"/>
        </w:rPr>
        <w:t xml:space="preserve"> brode encore. </w:t>
      </w:r>
      <w:r w:rsidR="009A2405">
        <w:rPr>
          <w:sz w:val="28"/>
        </w:rPr>
        <w:t xml:space="preserve">Ce n’est pas </w:t>
      </w:r>
      <w:r w:rsidR="00DE4261">
        <w:rPr>
          <w:sz w:val="28"/>
        </w:rPr>
        <w:t>cela que veut pointer Jésus aux pharisiens présents</w:t>
      </w:r>
      <w:r w:rsidR="009A2405">
        <w:rPr>
          <w:sz w:val="28"/>
        </w:rPr>
        <w:t>. Pour eux</w:t>
      </w:r>
      <w:r w:rsidR="00DE4261">
        <w:rPr>
          <w:sz w:val="28"/>
        </w:rPr>
        <w:t>, on peut se racheter par des sacrifices</w:t>
      </w:r>
      <w:r w:rsidR="009A2405">
        <w:rPr>
          <w:sz w:val="28"/>
        </w:rPr>
        <w:t xml:space="preserve"> et la souffrance</w:t>
      </w:r>
      <w:r w:rsidR="00DE4261">
        <w:rPr>
          <w:sz w:val="28"/>
        </w:rPr>
        <w:t>…</w:t>
      </w:r>
      <w:r w:rsidR="002363C6">
        <w:rPr>
          <w:sz w:val="28"/>
        </w:rPr>
        <w:t xml:space="preserve">Je me suis retrouvé </w:t>
      </w:r>
      <w:r w:rsidR="001E166B" w:rsidRPr="00521749">
        <w:rPr>
          <w:sz w:val="28"/>
        </w:rPr>
        <w:t>à la merci d</w:t>
      </w:r>
      <w:r w:rsidR="002363C6">
        <w:rPr>
          <w:sz w:val="28"/>
        </w:rPr>
        <w:t xml:space="preserve">’un </w:t>
      </w:r>
      <w:r w:rsidR="001E166B" w:rsidRPr="00521749">
        <w:rPr>
          <w:sz w:val="28"/>
        </w:rPr>
        <w:t>éleveur de cochons qui m’avait embauché</w:t>
      </w:r>
      <w:r w:rsidR="002363C6">
        <w:rPr>
          <w:sz w:val="28"/>
        </w:rPr>
        <w:t xml:space="preserve">. Il m’a </w:t>
      </w:r>
      <w:r w:rsidR="001E166B" w:rsidRPr="00521749">
        <w:rPr>
          <w:sz w:val="28"/>
        </w:rPr>
        <w:t xml:space="preserve">mis plus bas que terre, et moi </w:t>
      </w:r>
      <w:r w:rsidR="002363C6">
        <w:rPr>
          <w:sz w:val="28"/>
        </w:rPr>
        <w:t xml:space="preserve">je suis resté </w:t>
      </w:r>
      <w:r w:rsidR="001E166B" w:rsidRPr="00521749">
        <w:rPr>
          <w:sz w:val="28"/>
        </w:rPr>
        <w:t xml:space="preserve"> incapable de me prendre en main, même de piquer de la </w:t>
      </w:r>
      <w:r w:rsidR="00DE4261">
        <w:rPr>
          <w:sz w:val="28"/>
        </w:rPr>
        <w:t xml:space="preserve">nourriture </w:t>
      </w:r>
      <w:r w:rsidR="001E166B" w:rsidRPr="00521749">
        <w:rPr>
          <w:sz w:val="28"/>
        </w:rPr>
        <w:t>aux cochons pour survivre</w:t>
      </w:r>
      <w:r w:rsidR="002363C6">
        <w:rPr>
          <w:sz w:val="28"/>
        </w:rPr>
        <w:t>. J’a</w:t>
      </w:r>
      <w:r w:rsidR="001E166B" w:rsidRPr="00521749">
        <w:rPr>
          <w:sz w:val="28"/>
        </w:rPr>
        <w:t>ttendant en vain que quelqu’un m’en donne.</w:t>
      </w:r>
      <w:r w:rsidR="002363C6">
        <w:rPr>
          <w:sz w:val="28"/>
        </w:rPr>
        <w:t xml:space="preserve">Toujours dépendant. </w:t>
      </w:r>
      <w:r w:rsidR="00DE4261" w:rsidRPr="00521749">
        <w:rPr>
          <w:sz w:val="28"/>
        </w:rPr>
        <w:t>Ce que j’avais espéré trouv</w:t>
      </w:r>
      <w:r w:rsidR="00DE4261">
        <w:rPr>
          <w:sz w:val="28"/>
        </w:rPr>
        <w:t>er</w:t>
      </w:r>
      <w:r w:rsidR="00DE4261" w:rsidRPr="00521749">
        <w:rPr>
          <w:sz w:val="28"/>
        </w:rPr>
        <w:t xml:space="preserve"> n’est jamais arrivé.</w:t>
      </w:r>
    </w:p>
    <w:p w:rsidR="00186F23" w:rsidRDefault="001E166B" w:rsidP="00FD6883">
      <w:pPr>
        <w:jc w:val="both"/>
        <w:rPr>
          <w:sz w:val="28"/>
        </w:rPr>
      </w:pPr>
      <w:r w:rsidRPr="00521749">
        <w:rPr>
          <w:sz w:val="28"/>
        </w:rPr>
        <w:t xml:space="preserve">Revenir. </w:t>
      </w:r>
      <w:r w:rsidR="00186F23" w:rsidRPr="00521749">
        <w:rPr>
          <w:sz w:val="28"/>
        </w:rPr>
        <w:t xml:space="preserve">J’avais ressassé </w:t>
      </w:r>
      <w:r w:rsidR="00BE28B0" w:rsidRPr="00521749">
        <w:rPr>
          <w:sz w:val="28"/>
        </w:rPr>
        <w:t xml:space="preserve">de nombreuses fois ce moment </w:t>
      </w:r>
      <w:r w:rsidR="00186F23" w:rsidRPr="00521749">
        <w:rPr>
          <w:sz w:val="28"/>
        </w:rPr>
        <w:t>dans ma tête. J’avais même</w:t>
      </w:r>
      <w:r w:rsidR="00DC4DD5">
        <w:rPr>
          <w:sz w:val="28"/>
        </w:rPr>
        <w:t>,</w:t>
      </w:r>
      <w:r w:rsidR="00186F23" w:rsidRPr="00521749">
        <w:rPr>
          <w:sz w:val="28"/>
        </w:rPr>
        <w:t xml:space="preserve"> tu l’imagines</w:t>
      </w:r>
      <w:r w:rsidR="00DC4DD5">
        <w:rPr>
          <w:sz w:val="28"/>
        </w:rPr>
        <w:t>,</w:t>
      </w:r>
      <w:r w:rsidR="00186F23" w:rsidRPr="00521749">
        <w:rPr>
          <w:sz w:val="28"/>
        </w:rPr>
        <w:t xml:space="preserve"> préparé un beau discours, </w:t>
      </w:r>
      <w:r w:rsidR="00F43A77" w:rsidRPr="00521749">
        <w:rPr>
          <w:sz w:val="28"/>
        </w:rPr>
        <w:t xml:space="preserve">j’avais </w:t>
      </w:r>
      <w:r w:rsidR="00186F23" w:rsidRPr="00521749">
        <w:rPr>
          <w:sz w:val="28"/>
        </w:rPr>
        <w:t xml:space="preserve">cherché les </w:t>
      </w:r>
      <w:r w:rsidR="002363C6">
        <w:rPr>
          <w:sz w:val="28"/>
        </w:rPr>
        <w:t xml:space="preserve">bonnes </w:t>
      </w:r>
      <w:r w:rsidR="00186F23" w:rsidRPr="00521749">
        <w:rPr>
          <w:sz w:val="28"/>
        </w:rPr>
        <w:t>formule</w:t>
      </w:r>
      <w:r w:rsidR="00F43A77" w:rsidRPr="00521749">
        <w:rPr>
          <w:sz w:val="28"/>
        </w:rPr>
        <w:t>s. J</w:t>
      </w:r>
      <w:r w:rsidR="00BE28B0" w:rsidRPr="00521749">
        <w:rPr>
          <w:sz w:val="28"/>
        </w:rPr>
        <w:t>e n’</w:t>
      </w:r>
      <w:r w:rsidR="00F43A77" w:rsidRPr="00521749">
        <w:rPr>
          <w:sz w:val="28"/>
        </w:rPr>
        <w:t>étais pas fier</w:t>
      </w:r>
      <w:r w:rsidR="00BE28B0" w:rsidRPr="00521749">
        <w:rPr>
          <w:sz w:val="28"/>
        </w:rPr>
        <w:t xml:space="preserve">, </w:t>
      </w:r>
      <w:r w:rsidR="00F43A77" w:rsidRPr="00521749">
        <w:rPr>
          <w:sz w:val="28"/>
        </w:rPr>
        <w:t>indigne d’être aimé</w:t>
      </w:r>
      <w:r w:rsidR="009E06CD" w:rsidRPr="00521749">
        <w:rPr>
          <w:sz w:val="28"/>
        </w:rPr>
        <w:t>. Q</w:t>
      </w:r>
      <w:r w:rsidR="00F43A77" w:rsidRPr="00521749">
        <w:rPr>
          <w:sz w:val="28"/>
        </w:rPr>
        <w:t>uand on a tout foiré … quoi de plus normal. Tu te rend</w:t>
      </w:r>
      <w:r w:rsidR="00BE28B0" w:rsidRPr="00521749">
        <w:rPr>
          <w:sz w:val="28"/>
        </w:rPr>
        <w:t>s</w:t>
      </w:r>
      <w:r w:rsidR="00F43A77" w:rsidRPr="00521749">
        <w:rPr>
          <w:sz w:val="28"/>
        </w:rPr>
        <w:t xml:space="preserve"> compte qu</w:t>
      </w:r>
      <w:r w:rsidR="002363C6">
        <w:rPr>
          <w:sz w:val="28"/>
        </w:rPr>
        <w:t>e mon Père</w:t>
      </w:r>
      <w:r w:rsidR="00F43A77" w:rsidRPr="00521749">
        <w:rPr>
          <w:sz w:val="28"/>
        </w:rPr>
        <w:t xml:space="preserve"> ne m’a même pas laissé finir mon laïus </w:t>
      </w:r>
      <w:r w:rsidR="00BE28B0" w:rsidRPr="00521749">
        <w:rPr>
          <w:sz w:val="28"/>
        </w:rPr>
        <w:t xml:space="preserve">…. Dès que je lui ai dit que je ne méritais plus d’être appelé son fils … </w:t>
      </w:r>
      <w:r w:rsidR="002363C6">
        <w:rPr>
          <w:sz w:val="28"/>
        </w:rPr>
        <w:t xml:space="preserve">il m’a coupé. </w:t>
      </w:r>
      <w:r w:rsidR="00BE28B0" w:rsidRPr="00521749">
        <w:rPr>
          <w:sz w:val="28"/>
        </w:rPr>
        <w:t xml:space="preserve">Comme si </w:t>
      </w:r>
      <w:r w:rsidR="002363C6">
        <w:rPr>
          <w:sz w:val="28"/>
        </w:rPr>
        <w:t xml:space="preserve">tout le reste </w:t>
      </w:r>
      <w:r w:rsidR="00DC4DD5">
        <w:rPr>
          <w:sz w:val="28"/>
        </w:rPr>
        <w:t xml:space="preserve">que j’aurai voulu dire </w:t>
      </w:r>
      <w:r w:rsidR="00BE28B0" w:rsidRPr="00521749">
        <w:rPr>
          <w:sz w:val="28"/>
        </w:rPr>
        <w:t>n’avait pas d’importance.</w:t>
      </w:r>
      <w:r w:rsidR="002363C6">
        <w:rPr>
          <w:sz w:val="28"/>
        </w:rPr>
        <w:t xml:space="preserve"> C’est son fils qu’il attendait</w:t>
      </w:r>
      <w:r w:rsidR="00DC4DD5">
        <w:rPr>
          <w:sz w:val="28"/>
        </w:rPr>
        <w:t>,</w:t>
      </w:r>
      <w:r w:rsidR="002363C6">
        <w:rPr>
          <w:sz w:val="28"/>
        </w:rPr>
        <w:t xml:space="preserve"> pas un coupable.</w:t>
      </w:r>
      <w:r w:rsidR="00BE28B0" w:rsidRPr="00521749">
        <w:rPr>
          <w:sz w:val="28"/>
        </w:rPr>
        <w:t xml:space="preserve"> Il m’avait retrouvé, il m’attendait apparemment… Il était heureux, intenable, je ne l’avais jamais vu comme ça et n’imaginais même pas qu’il puisse se réjouir à ce point que l’on se retrouve… </w:t>
      </w:r>
      <w:r w:rsidR="002363C6">
        <w:rPr>
          <w:sz w:val="28"/>
        </w:rPr>
        <w:t>E</w:t>
      </w:r>
      <w:r w:rsidR="00BE28B0" w:rsidRPr="00521749">
        <w:rPr>
          <w:sz w:val="28"/>
        </w:rPr>
        <w:t xml:space="preserve">ntouré par les serviteurs, </w:t>
      </w:r>
      <w:r w:rsidR="002363C6">
        <w:rPr>
          <w:sz w:val="28"/>
        </w:rPr>
        <w:t xml:space="preserve">j’ai été </w:t>
      </w:r>
      <w:r w:rsidR="00BE28B0" w:rsidRPr="00521749">
        <w:rPr>
          <w:sz w:val="28"/>
        </w:rPr>
        <w:t xml:space="preserve">vêtu </w:t>
      </w:r>
      <w:r w:rsidR="002363C6">
        <w:rPr>
          <w:sz w:val="28"/>
        </w:rPr>
        <w:t>de</w:t>
      </w:r>
      <w:r w:rsidR="00BE28B0" w:rsidRPr="00521749">
        <w:rPr>
          <w:sz w:val="28"/>
        </w:rPr>
        <w:t xml:space="preserve"> neuf, chaussé sans trop comprendre ce qui m’arrivait</w:t>
      </w:r>
      <w:r w:rsidRPr="00521749">
        <w:rPr>
          <w:sz w:val="28"/>
        </w:rPr>
        <w:t xml:space="preserve">. C’était l’effervescence, la fête, malgré ce que j’avais fait, malgré ce que j’étais, sans mériter quoi que se soit…. Simplement parce que j’étais à nouveau avec lui. </w:t>
      </w:r>
      <w:r w:rsidR="002363C6">
        <w:rPr>
          <w:sz w:val="28"/>
        </w:rPr>
        <w:t>Mon</w:t>
      </w:r>
      <w:r w:rsidR="009E06CD" w:rsidRPr="00521749">
        <w:rPr>
          <w:sz w:val="28"/>
        </w:rPr>
        <w:t xml:space="preserve"> Père ne m’a pas écouté jusqu’au bout. </w:t>
      </w:r>
      <w:r w:rsidR="002363C6">
        <w:rPr>
          <w:sz w:val="28"/>
        </w:rPr>
        <w:t>Mais il ne m’a rien dit. N</w:t>
      </w:r>
      <w:r w:rsidR="009E06CD" w:rsidRPr="00521749">
        <w:rPr>
          <w:sz w:val="28"/>
        </w:rPr>
        <w:t xml:space="preserve">i mots doux, ni reproches. Que des ordres et des explications à ses serviteurs </w:t>
      </w:r>
      <w:r w:rsidR="002363C6">
        <w:rPr>
          <w:sz w:val="28"/>
        </w:rPr>
        <w:t xml:space="preserve">plutôt </w:t>
      </w:r>
      <w:r w:rsidR="009E06CD" w:rsidRPr="00521749">
        <w:rPr>
          <w:sz w:val="28"/>
        </w:rPr>
        <w:t xml:space="preserve"> « à nos serviteurs »  Une expérience particulière.</w:t>
      </w:r>
    </w:p>
    <w:p w:rsidR="002363C6" w:rsidRPr="002363C6" w:rsidRDefault="002363C6" w:rsidP="002363C6">
      <w:pPr>
        <w:jc w:val="center"/>
        <w:rPr>
          <w:color w:val="C00000"/>
          <w:sz w:val="28"/>
        </w:rPr>
      </w:pPr>
      <w:r w:rsidRPr="00DE4261">
        <w:rPr>
          <w:color w:val="C00000"/>
          <w:sz w:val="28"/>
        </w:rPr>
        <w:t>Le fils  cadet disparait</w:t>
      </w:r>
    </w:p>
    <w:p w:rsidR="000F701E" w:rsidRPr="00521749" w:rsidRDefault="001E166B" w:rsidP="00FD6883">
      <w:pPr>
        <w:jc w:val="both"/>
        <w:rPr>
          <w:sz w:val="28"/>
        </w:rPr>
      </w:pPr>
      <w:r w:rsidRPr="00521749">
        <w:rPr>
          <w:sz w:val="28"/>
          <w:u w:val="single"/>
        </w:rPr>
        <w:t>Prédicateur</w:t>
      </w:r>
      <w:r w:rsidRPr="00521749">
        <w:rPr>
          <w:sz w:val="28"/>
        </w:rPr>
        <w:t xml:space="preserve"> : </w:t>
      </w:r>
      <w:r w:rsidR="009E06CD" w:rsidRPr="00521749">
        <w:rPr>
          <w:sz w:val="28"/>
        </w:rPr>
        <w:t xml:space="preserve">Même quand l’amour est là, réciproque, dans la réjouissance et la fête, la communication n’est pas si simple à ce que je vois. … </w:t>
      </w:r>
    </w:p>
    <w:p w:rsidR="005F0CD2" w:rsidRDefault="009E06CD" w:rsidP="00FD6883">
      <w:pPr>
        <w:jc w:val="both"/>
        <w:rPr>
          <w:sz w:val="28"/>
        </w:rPr>
      </w:pPr>
      <w:r w:rsidRPr="00521749">
        <w:rPr>
          <w:sz w:val="28"/>
          <w:u w:val="single"/>
        </w:rPr>
        <w:t>Fils ainé</w:t>
      </w:r>
      <w:r w:rsidRPr="00521749">
        <w:rPr>
          <w:sz w:val="28"/>
        </w:rPr>
        <w:t xml:space="preserve"> : Tu peux le dire. Tu te rends compte, </w:t>
      </w:r>
      <w:r w:rsidR="002363C6">
        <w:rPr>
          <w:sz w:val="28"/>
        </w:rPr>
        <w:t xml:space="preserve">moi, </w:t>
      </w:r>
      <w:r w:rsidRPr="00521749">
        <w:rPr>
          <w:sz w:val="28"/>
        </w:rPr>
        <w:t xml:space="preserve">c’est par un serviteur que j’ai appris tout ça. Le Père n’est même pas venu m’appeler, </w:t>
      </w:r>
      <w:r w:rsidR="002363C6">
        <w:rPr>
          <w:sz w:val="28"/>
        </w:rPr>
        <w:t xml:space="preserve">me chercher, </w:t>
      </w:r>
      <w:r w:rsidRPr="00521749">
        <w:rPr>
          <w:sz w:val="28"/>
        </w:rPr>
        <w:t>m’informer de ce qui arrivait</w:t>
      </w:r>
      <w:r w:rsidR="00DC4DD5">
        <w:rPr>
          <w:sz w:val="28"/>
        </w:rPr>
        <w:t xml:space="preserve">. Il était </w:t>
      </w:r>
      <w:r w:rsidRPr="00521749">
        <w:rPr>
          <w:sz w:val="28"/>
        </w:rPr>
        <w:t xml:space="preserve">surement </w:t>
      </w:r>
      <w:r w:rsidR="00DC4DD5">
        <w:rPr>
          <w:sz w:val="28"/>
        </w:rPr>
        <w:t>entrain de</w:t>
      </w:r>
      <w:r w:rsidRPr="00521749">
        <w:rPr>
          <w:sz w:val="28"/>
        </w:rPr>
        <w:t xml:space="preserve"> s’agiter avec les serviteurs pour accueillir l’autre qui revenait. </w:t>
      </w:r>
      <w:r w:rsidR="002363C6">
        <w:rPr>
          <w:sz w:val="28"/>
        </w:rPr>
        <w:t>Alors oui, le frère jaloux</w:t>
      </w:r>
      <w:r w:rsidR="005F0CD2">
        <w:rPr>
          <w:sz w:val="28"/>
        </w:rPr>
        <w:t xml:space="preserve"> … </w:t>
      </w:r>
      <w:r w:rsidRPr="00521749">
        <w:rPr>
          <w:sz w:val="28"/>
        </w:rPr>
        <w:t>Je l’ai eu en travers</w:t>
      </w:r>
      <w:r w:rsidR="00DC4DD5">
        <w:rPr>
          <w:sz w:val="28"/>
        </w:rPr>
        <w:t>.V</w:t>
      </w:r>
      <w:bookmarkStart w:id="0" w:name="_GoBack"/>
      <w:bookmarkEnd w:id="0"/>
      <w:r w:rsidRPr="00521749">
        <w:rPr>
          <w:sz w:val="28"/>
        </w:rPr>
        <w:t>ous ne saurez jamais si j’ai vraiment digéré l’histoire … à vous d’imaginer. On n’est pas chez D</w:t>
      </w:r>
      <w:r w:rsidR="00651EEF" w:rsidRPr="00521749">
        <w:rPr>
          <w:sz w:val="28"/>
        </w:rPr>
        <w:t xml:space="preserve">isney avec un happy end. </w:t>
      </w:r>
    </w:p>
    <w:p w:rsidR="009E06CD" w:rsidRDefault="00651EEF" w:rsidP="00FD6883">
      <w:pPr>
        <w:jc w:val="both"/>
        <w:rPr>
          <w:sz w:val="28"/>
        </w:rPr>
      </w:pPr>
      <w:r w:rsidRPr="00521749">
        <w:rPr>
          <w:sz w:val="28"/>
        </w:rPr>
        <w:t xml:space="preserve">Pourquoi méritait-il une telle fête pour son retour ? Et moi qui me suis cassé le dos et fais saigner les mains pour lui, rien en retour ? Si j’avais su, je me </w:t>
      </w:r>
      <w:r w:rsidR="005F0CD2" w:rsidRPr="00521749">
        <w:rPr>
          <w:sz w:val="28"/>
        </w:rPr>
        <w:t>serais</w:t>
      </w:r>
      <w:r w:rsidRPr="00521749">
        <w:rPr>
          <w:sz w:val="28"/>
        </w:rPr>
        <w:t xml:space="preserve"> barré moi aussi, tout simplement. Et c’est ce qui m’énerve le plus, j’ai même pas eu le courage ni même l’idée de le faire, pourtant </w:t>
      </w:r>
      <w:r w:rsidR="005F0CD2">
        <w:rPr>
          <w:sz w:val="28"/>
        </w:rPr>
        <w:t>j’avais reçu</w:t>
      </w:r>
      <w:r w:rsidRPr="00521749">
        <w:rPr>
          <w:sz w:val="28"/>
        </w:rPr>
        <w:t xml:space="preserve"> l’autre moitié de ce qu’il avait. </w:t>
      </w:r>
      <w:r w:rsidR="005F0CD2">
        <w:rPr>
          <w:sz w:val="28"/>
        </w:rPr>
        <w:t>Je n’ai pas su en profiter. Mon</w:t>
      </w:r>
      <w:r w:rsidRPr="00521749">
        <w:rPr>
          <w:sz w:val="28"/>
        </w:rPr>
        <w:t xml:space="preserve">Père  continue même de tout diriger, de lancer la fête pour l’autre bon à rien qui attendait tout de lui et ne me donne rien. Il est quand même sorti me chercher parce que je </w:t>
      </w:r>
      <w:r w:rsidR="005F0CD2">
        <w:rPr>
          <w:sz w:val="28"/>
        </w:rPr>
        <w:t xml:space="preserve">criais </w:t>
      </w:r>
      <w:r w:rsidRPr="00521749">
        <w:rPr>
          <w:sz w:val="28"/>
        </w:rPr>
        <w:t>de rage dehors. J’ai beau eu lui dire ce que je pensai</w:t>
      </w:r>
      <w:r w:rsidR="005F0CD2">
        <w:rPr>
          <w:sz w:val="28"/>
        </w:rPr>
        <w:t>s</w:t>
      </w:r>
      <w:r w:rsidRPr="00521749">
        <w:rPr>
          <w:sz w:val="28"/>
        </w:rPr>
        <w:t xml:space="preserve"> pour une fois, ce que j’avais sur le cœur, tous mes efforts de soumission… Si tu crois qu’il a entendu quelquechose ! </w:t>
      </w:r>
      <w:r w:rsidR="005F0CD2">
        <w:rPr>
          <w:sz w:val="28"/>
        </w:rPr>
        <w:t xml:space="preserve">Il m’a répondu : </w:t>
      </w:r>
      <w:r w:rsidRPr="00521749">
        <w:rPr>
          <w:sz w:val="28"/>
        </w:rPr>
        <w:t>Mais je t’aime aussi</w:t>
      </w:r>
      <w:r w:rsidR="007024A1" w:rsidRPr="00521749">
        <w:rPr>
          <w:sz w:val="28"/>
        </w:rPr>
        <w:t xml:space="preserve">,je suis heureux avec toi, tous les jours. </w:t>
      </w:r>
      <w:r w:rsidR="005F0CD2">
        <w:rPr>
          <w:sz w:val="28"/>
        </w:rPr>
        <w:t>Là, j</w:t>
      </w:r>
      <w:r w:rsidR="007024A1" w:rsidRPr="00521749">
        <w:rPr>
          <w:sz w:val="28"/>
        </w:rPr>
        <w:t>e suis dans la joie parce que je retrouve</w:t>
      </w:r>
      <w:r w:rsidR="005F0CD2">
        <w:rPr>
          <w:sz w:val="28"/>
        </w:rPr>
        <w:t xml:space="preserve"> ton frère</w:t>
      </w:r>
      <w:r w:rsidR="007024A1" w:rsidRPr="00521749">
        <w:rPr>
          <w:sz w:val="28"/>
        </w:rPr>
        <w:t xml:space="preserve">, parce vous pouvez être réunis avec moi.  </w:t>
      </w:r>
      <w:r w:rsidR="005F0CD2">
        <w:rPr>
          <w:sz w:val="28"/>
        </w:rPr>
        <w:t>N</w:t>
      </w:r>
      <w:r w:rsidR="007024A1" w:rsidRPr="00521749">
        <w:rPr>
          <w:sz w:val="28"/>
        </w:rPr>
        <w:t xml:space="preserve">’attend pas tout des autres, </w:t>
      </w:r>
      <w:r w:rsidR="005F0CD2">
        <w:rPr>
          <w:sz w:val="28"/>
        </w:rPr>
        <w:t xml:space="preserve">toi non plus, </w:t>
      </w:r>
      <w:r w:rsidR="007024A1" w:rsidRPr="00521749">
        <w:rPr>
          <w:sz w:val="28"/>
        </w:rPr>
        <w:t>vit, profite et partage. Viens, il faut se réjouir, faire la fête, se retrouver. Facile à dire, pas facile à faire.</w:t>
      </w:r>
      <w:r w:rsidR="00D11666" w:rsidRPr="00521749">
        <w:rPr>
          <w:sz w:val="28"/>
        </w:rPr>
        <w:t xml:space="preserve"> Mon frère n’est pas non plus </w:t>
      </w:r>
      <w:r w:rsidR="005F0CD2">
        <w:rPr>
          <w:sz w:val="28"/>
        </w:rPr>
        <w:t>venu</w:t>
      </w:r>
      <w:r w:rsidR="00D11666" w:rsidRPr="00521749">
        <w:rPr>
          <w:sz w:val="28"/>
        </w:rPr>
        <w:t xml:space="preserve"> me chercher.</w:t>
      </w:r>
    </w:p>
    <w:p w:rsidR="005F0CD2" w:rsidRPr="005F0CD2" w:rsidRDefault="005F0CD2" w:rsidP="005F0CD2">
      <w:pPr>
        <w:jc w:val="center"/>
        <w:rPr>
          <w:color w:val="C00000"/>
          <w:sz w:val="28"/>
        </w:rPr>
      </w:pPr>
      <w:r w:rsidRPr="00DE4261">
        <w:rPr>
          <w:color w:val="C00000"/>
          <w:sz w:val="28"/>
        </w:rPr>
        <w:t xml:space="preserve">Le fils </w:t>
      </w:r>
      <w:r>
        <w:rPr>
          <w:color w:val="C00000"/>
          <w:sz w:val="28"/>
        </w:rPr>
        <w:t>ainé</w:t>
      </w:r>
      <w:r w:rsidRPr="00DE4261">
        <w:rPr>
          <w:color w:val="C00000"/>
          <w:sz w:val="28"/>
        </w:rPr>
        <w:t> disparait</w:t>
      </w:r>
    </w:p>
    <w:p w:rsidR="007024A1" w:rsidRPr="00521749" w:rsidRDefault="007024A1" w:rsidP="00FD6883">
      <w:pPr>
        <w:jc w:val="both"/>
        <w:rPr>
          <w:sz w:val="28"/>
        </w:rPr>
      </w:pPr>
      <w:r w:rsidRPr="00521749">
        <w:rPr>
          <w:sz w:val="28"/>
          <w:u w:val="single"/>
        </w:rPr>
        <w:t>Prédicateur</w:t>
      </w:r>
      <w:r w:rsidRPr="00521749">
        <w:rPr>
          <w:sz w:val="28"/>
        </w:rPr>
        <w:t xml:space="preserve"> : Accueillir l’autre, </w:t>
      </w:r>
      <w:r w:rsidR="005F0CD2">
        <w:rPr>
          <w:sz w:val="28"/>
        </w:rPr>
        <w:t xml:space="preserve">apprécier celui qui est </w:t>
      </w:r>
      <w:r w:rsidRPr="00521749">
        <w:rPr>
          <w:sz w:val="28"/>
        </w:rPr>
        <w:t xml:space="preserve">différent, </w:t>
      </w:r>
      <w:r w:rsidR="005F0CD2">
        <w:rPr>
          <w:sz w:val="28"/>
        </w:rPr>
        <w:t xml:space="preserve">inviter </w:t>
      </w:r>
      <w:r w:rsidRPr="00521749">
        <w:rPr>
          <w:sz w:val="28"/>
        </w:rPr>
        <w:t xml:space="preserve">l’impur à sa table, </w:t>
      </w:r>
      <w:r w:rsidR="005F0CD2">
        <w:rPr>
          <w:sz w:val="28"/>
        </w:rPr>
        <w:t>se réjouir ense</w:t>
      </w:r>
      <w:r w:rsidR="002F0B0C">
        <w:rPr>
          <w:sz w:val="28"/>
        </w:rPr>
        <w:t>m</w:t>
      </w:r>
      <w:r w:rsidR="005F0CD2">
        <w:rPr>
          <w:sz w:val="28"/>
        </w:rPr>
        <w:t>ble</w:t>
      </w:r>
      <w:r w:rsidRPr="00521749">
        <w:rPr>
          <w:sz w:val="28"/>
        </w:rPr>
        <w:t xml:space="preserve"> … J’imagine que les pharisiens n’ont pas été très perméable à ce conseil. Difficile de digérer son histoire, de ne pas projeter sur Dieu ce qui façonne notre société, ce qui a alimenté notre éducation, ce qui répond parfaitement à nos pulsions </w:t>
      </w:r>
      <w:r w:rsidR="005F0CD2">
        <w:rPr>
          <w:sz w:val="28"/>
        </w:rPr>
        <w:t>à notre logique humaine</w:t>
      </w:r>
      <w:r w:rsidRPr="00521749">
        <w:rPr>
          <w:sz w:val="28"/>
        </w:rPr>
        <w:t>.</w:t>
      </w:r>
      <w:r w:rsidR="005F0CD2">
        <w:rPr>
          <w:sz w:val="28"/>
        </w:rPr>
        <w:t>E</w:t>
      </w:r>
      <w:r w:rsidRPr="00521749">
        <w:rPr>
          <w:sz w:val="28"/>
        </w:rPr>
        <w:t>tre aimé</w:t>
      </w:r>
      <w:r w:rsidR="005F0CD2">
        <w:rPr>
          <w:sz w:val="28"/>
        </w:rPr>
        <w:t xml:space="preserve"> sans qu’on le mérite</w:t>
      </w:r>
      <w:r w:rsidRPr="00521749">
        <w:rPr>
          <w:sz w:val="28"/>
        </w:rPr>
        <w:t xml:space="preserve">, </w:t>
      </w:r>
      <w:r w:rsidR="002F0B0C">
        <w:rPr>
          <w:sz w:val="28"/>
        </w:rPr>
        <w:t xml:space="preserve">inimaginable. Ion doit tout faire </w:t>
      </w:r>
      <w:r w:rsidRPr="00521749">
        <w:rPr>
          <w:sz w:val="28"/>
        </w:rPr>
        <w:t xml:space="preserve"> pour corre</w:t>
      </w:r>
      <w:r w:rsidR="00D11666" w:rsidRPr="00521749">
        <w:rPr>
          <w:sz w:val="28"/>
        </w:rPr>
        <w:t>s</w:t>
      </w:r>
      <w:r w:rsidRPr="00521749">
        <w:rPr>
          <w:sz w:val="28"/>
        </w:rPr>
        <w:t>pondre à l’idée que l’on se fait de ce que l’autre attend de nous</w:t>
      </w:r>
      <w:r w:rsidR="00D11666" w:rsidRPr="00521749">
        <w:rPr>
          <w:sz w:val="28"/>
        </w:rPr>
        <w:t xml:space="preserve">. Alors tout devient devoir. </w:t>
      </w:r>
      <w:r w:rsidR="000E539C" w:rsidRPr="00521749">
        <w:rPr>
          <w:sz w:val="28"/>
        </w:rPr>
        <w:t xml:space="preserve">L’amour devient devoir : il </w:t>
      </w:r>
      <w:r w:rsidR="000E539C" w:rsidRPr="002F0B0C">
        <w:rPr>
          <w:sz w:val="28"/>
          <w:u w:val="single"/>
        </w:rPr>
        <w:t>faut</w:t>
      </w:r>
      <w:r w:rsidR="000E539C" w:rsidRPr="00521749">
        <w:rPr>
          <w:sz w:val="28"/>
        </w:rPr>
        <w:t xml:space="preserve"> aimer</w:t>
      </w:r>
      <w:r w:rsidR="002F0B0C">
        <w:rPr>
          <w:sz w:val="28"/>
        </w:rPr>
        <w:t xml:space="preserve"> ! </w:t>
      </w:r>
      <w:r w:rsidR="000E539C" w:rsidRPr="00521749">
        <w:rPr>
          <w:sz w:val="28"/>
        </w:rPr>
        <w:t>alors restons avec ceux qui nous ressemble, se sera surement plus facile.</w:t>
      </w:r>
      <w:r w:rsidR="002F0B0C">
        <w:rPr>
          <w:sz w:val="28"/>
        </w:rPr>
        <w:t>L</w:t>
      </w:r>
      <w:r w:rsidR="00D11666" w:rsidRPr="00521749">
        <w:rPr>
          <w:sz w:val="28"/>
        </w:rPr>
        <w:t xml:space="preserve">a Foi devient devoir. Il </w:t>
      </w:r>
      <w:r w:rsidR="00D11666" w:rsidRPr="002F0B0C">
        <w:rPr>
          <w:sz w:val="28"/>
          <w:u w:val="single"/>
        </w:rPr>
        <w:t>faut</w:t>
      </w:r>
      <w:r w:rsidR="00D11666" w:rsidRPr="00521749">
        <w:rPr>
          <w:sz w:val="28"/>
        </w:rPr>
        <w:t xml:space="preserve"> croire, il </w:t>
      </w:r>
      <w:r w:rsidR="00D11666" w:rsidRPr="002F0B0C">
        <w:rPr>
          <w:sz w:val="28"/>
          <w:u w:val="single"/>
        </w:rPr>
        <w:t>faut</w:t>
      </w:r>
      <w:r w:rsidR="00D11666" w:rsidRPr="00521749">
        <w:rPr>
          <w:sz w:val="28"/>
        </w:rPr>
        <w:t xml:space="preserve"> bien faire, il </w:t>
      </w:r>
      <w:r w:rsidR="00D11666" w:rsidRPr="002F0B0C">
        <w:rPr>
          <w:sz w:val="28"/>
          <w:u w:val="single"/>
        </w:rPr>
        <w:t>faut</w:t>
      </w:r>
      <w:r w:rsidR="00D11666" w:rsidRPr="00521749">
        <w:rPr>
          <w:sz w:val="28"/>
        </w:rPr>
        <w:t xml:space="preserve"> pratiquer régulièrement, il </w:t>
      </w:r>
      <w:r w:rsidR="00D11666" w:rsidRPr="002F0B0C">
        <w:rPr>
          <w:sz w:val="28"/>
          <w:u w:val="single"/>
        </w:rPr>
        <w:t>faut</w:t>
      </w:r>
      <w:r w:rsidR="00D11666" w:rsidRPr="00521749">
        <w:rPr>
          <w:sz w:val="28"/>
        </w:rPr>
        <w:t xml:space="preserve"> être au culte … </w:t>
      </w:r>
      <w:r w:rsidR="002F0B0C">
        <w:rPr>
          <w:sz w:val="28"/>
        </w:rPr>
        <w:t>Si le message vise les pharisiens il resonne aussi pour nous. « </w:t>
      </w:r>
      <w:r w:rsidR="002F0B0C" w:rsidRPr="00521749">
        <w:rPr>
          <w:sz w:val="28"/>
        </w:rPr>
        <w:t xml:space="preserve">Les jeunes on ne les voit jamais au culte. </w:t>
      </w:r>
      <w:r w:rsidR="002F0B0C">
        <w:rPr>
          <w:sz w:val="28"/>
        </w:rPr>
        <w:t xml:space="preserve">Il faut qu’ils y viennent. </w:t>
      </w:r>
      <w:r w:rsidR="002F0B0C" w:rsidRPr="00521749">
        <w:rPr>
          <w:sz w:val="28"/>
        </w:rPr>
        <w:t xml:space="preserve">Bon aujourd’hui ils l’animent…. </w:t>
      </w:r>
      <w:r w:rsidR="002F0B0C">
        <w:rPr>
          <w:sz w:val="28"/>
        </w:rPr>
        <w:t xml:space="preserve">et nous le vivons ensemble </w:t>
      </w:r>
      <w:r w:rsidR="002F0B0C" w:rsidRPr="00521749">
        <w:rPr>
          <w:sz w:val="28"/>
        </w:rPr>
        <w:t xml:space="preserve">. </w:t>
      </w:r>
      <w:r w:rsidR="002F0B0C">
        <w:rPr>
          <w:sz w:val="28"/>
        </w:rPr>
        <w:t>S</w:t>
      </w:r>
      <w:r w:rsidR="002F0B0C" w:rsidRPr="00521749">
        <w:rPr>
          <w:sz w:val="28"/>
        </w:rPr>
        <w:t>’ouvrir à une autre sagesse qu</w:t>
      </w:r>
      <w:r w:rsidR="002F0B0C">
        <w:rPr>
          <w:sz w:val="28"/>
        </w:rPr>
        <w:t>e</w:t>
      </w:r>
      <w:r w:rsidR="002F0B0C" w:rsidRPr="00521749">
        <w:rPr>
          <w:sz w:val="28"/>
        </w:rPr>
        <w:t>considère comme folie. L’idée du mérite rassure</w:t>
      </w:r>
      <w:r w:rsidR="002F0B0C">
        <w:rPr>
          <w:sz w:val="28"/>
        </w:rPr>
        <w:t xml:space="preserve"> et asservie, la grâce chamboule et nous libère</w:t>
      </w:r>
      <w:r w:rsidR="002F0B0C" w:rsidRPr="00521749">
        <w:rPr>
          <w:sz w:val="28"/>
        </w:rPr>
        <w:t xml:space="preserve">.  </w:t>
      </w:r>
    </w:p>
    <w:p w:rsidR="00F513FD" w:rsidRPr="00521749" w:rsidRDefault="00D11666" w:rsidP="00FD6883">
      <w:pPr>
        <w:jc w:val="both"/>
        <w:rPr>
          <w:sz w:val="28"/>
        </w:rPr>
      </w:pPr>
      <w:r w:rsidRPr="00521749">
        <w:rPr>
          <w:sz w:val="28"/>
        </w:rPr>
        <w:t>Quelle joie j’ai eu quand Alexis et Lucas m’ont dit</w:t>
      </w:r>
      <w:r w:rsidR="009F7041" w:rsidRPr="00521749">
        <w:rPr>
          <w:sz w:val="28"/>
        </w:rPr>
        <w:t>:</w:t>
      </w:r>
      <w:r w:rsidRPr="00521749">
        <w:rPr>
          <w:sz w:val="28"/>
        </w:rPr>
        <w:t xml:space="preserve"> les jeunes</w:t>
      </w:r>
      <w:r w:rsidR="009F7041" w:rsidRPr="00521749">
        <w:rPr>
          <w:sz w:val="28"/>
        </w:rPr>
        <w:t xml:space="preserve"> ne partent pas cette année sur un grand projet, mais ils </w:t>
      </w:r>
      <w:r w:rsidRPr="00521749">
        <w:rPr>
          <w:sz w:val="28"/>
        </w:rPr>
        <w:t xml:space="preserve">sont à fond dans l’envie de vivre </w:t>
      </w:r>
      <w:r w:rsidR="009F7041" w:rsidRPr="00521749">
        <w:rPr>
          <w:sz w:val="28"/>
        </w:rPr>
        <w:t xml:space="preserve">et partager </w:t>
      </w:r>
      <w:r w:rsidRPr="00521749">
        <w:rPr>
          <w:sz w:val="28"/>
        </w:rPr>
        <w:t>des trucs avec les anciens, de faire des activités intergénérationnelles, …</w:t>
      </w:r>
      <w:r w:rsidR="002E1BAF">
        <w:rPr>
          <w:sz w:val="28"/>
        </w:rPr>
        <w:t xml:space="preserve">C’est super. </w:t>
      </w:r>
      <w:r w:rsidR="002E1BAF" w:rsidRPr="00521749">
        <w:rPr>
          <w:sz w:val="28"/>
        </w:rPr>
        <w:t>Je ne voudrai pas plomber l</w:t>
      </w:r>
      <w:r w:rsidR="002E1BAF">
        <w:rPr>
          <w:sz w:val="28"/>
        </w:rPr>
        <w:t>eur</w:t>
      </w:r>
      <w:r w:rsidR="002E1BAF" w:rsidRPr="00521749">
        <w:rPr>
          <w:sz w:val="28"/>
        </w:rPr>
        <w:t xml:space="preserve">dynamique, mais simplement dire que </w:t>
      </w:r>
      <w:r w:rsidR="002E1BAF">
        <w:rPr>
          <w:sz w:val="28"/>
        </w:rPr>
        <w:t xml:space="preserve">si </w:t>
      </w:r>
      <w:r w:rsidR="002E1BAF" w:rsidRPr="00521749">
        <w:rPr>
          <w:sz w:val="28"/>
        </w:rPr>
        <w:t xml:space="preserve">cette parabole nous rappelle que rien n’est simple, </w:t>
      </w:r>
      <w:r w:rsidR="002E1BAF">
        <w:rPr>
          <w:sz w:val="28"/>
        </w:rPr>
        <w:t>elle nous indique</w:t>
      </w:r>
      <w:r w:rsidR="002E1BAF" w:rsidRPr="00521749">
        <w:rPr>
          <w:sz w:val="28"/>
        </w:rPr>
        <w:t xml:space="preserve"> que tout est possible</w:t>
      </w:r>
      <w:r w:rsidR="002E1BAF">
        <w:rPr>
          <w:sz w:val="28"/>
        </w:rPr>
        <w:t xml:space="preserve"> à Dieu</w:t>
      </w:r>
      <w:r w:rsidR="002E1BAF" w:rsidRPr="00521749">
        <w:rPr>
          <w:sz w:val="28"/>
        </w:rPr>
        <w:t>.Les deux frères que l’on a souvent opposé</w:t>
      </w:r>
      <w:r w:rsidR="002E1BAF">
        <w:rPr>
          <w:sz w:val="28"/>
        </w:rPr>
        <w:t>s</w:t>
      </w:r>
      <w:r w:rsidR="002E1BAF" w:rsidRPr="00521749">
        <w:rPr>
          <w:sz w:val="28"/>
        </w:rPr>
        <w:t>, sont finalement bien plus semblables que différents</w:t>
      </w:r>
      <w:r w:rsidR="002E1BAF">
        <w:rPr>
          <w:sz w:val="28"/>
        </w:rPr>
        <w:t xml:space="preserve">. Tous deux gaspillent </w:t>
      </w:r>
      <w:r w:rsidR="002E1BAF" w:rsidRPr="00521749">
        <w:rPr>
          <w:sz w:val="28"/>
        </w:rPr>
        <w:t>leur vie, l’un à la poursuite du plaisir, l’autre à la poursuite du devoir</w:t>
      </w:r>
      <w:r w:rsidR="002E1BAF">
        <w:rPr>
          <w:sz w:val="28"/>
        </w:rPr>
        <w:t>. Tous deux sont aimés pour ce qu’ils sont, sans condition par ce père</w:t>
      </w:r>
      <w:r w:rsidR="00CD3AB4">
        <w:rPr>
          <w:sz w:val="28"/>
        </w:rPr>
        <w:t xml:space="preserve"> et c’est là une merveilleuse nouvelle</w:t>
      </w:r>
      <w:r w:rsidR="002E1BAF">
        <w:rPr>
          <w:sz w:val="28"/>
        </w:rPr>
        <w:t>.</w:t>
      </w:r>
      <w:r w:rsidR="00CD3AB4">
        <w:rPr>
          <w:sz w:val="28"/>
        </w:rPr>
        <w:t xml:space="preserve"> L’histoire pourtant ne se ferme pas et nous laisse sur le silence des deux fils. Le cadet a-t-il vraiment compris son Père ? L’ainé parviendra -t-il à redire mon frère ?</w:t>
      </w:r>
      <w:r w:rsidR="002E1BAF">
        <w:rPr>
          <w:sz w:val="28"/>
        </w:rPr>
        <w:t xml:space="preserve">Une histoire sans morale à la fin que chacun </w:t>
      </w:r>
      <w:r w:rsidR="00CD3AB4">
        <w:rPr>
          <w:sz w:val="28"/>
        </w:rPr>
        <w:t xml:space="preserve">pourra </w:t>
      </w:r>
      <w:r w:rsidR="002E1BAF">
        <w:rPr>
          <w:sz w:val="28"/>
        </w:rPr>
        <w:t>regarder de l</w:t>
      </w:r>
      <w:r w:rsidR="00CD3AB4">
        <w:rPr>
          <w:sz w:val="28"/>
        </w:rPr>
        <w:t>à</w:t>
      </w:r>
      <w:r w:rsidR="002E1BAF">
        <w:rPr>
          <w:sz w:val="28"/>
        </w:rPr>
        <w:t xml:space="preserve"> où il se trouve et à laquelle il donnera un sens pour lui. </w:t>
      </w:r>
    </w:p>
    <w:p w:rsidR="0064150F" w:rsidRDefault="00CD3AB4" w:rsidP="0064150F">
      <w:pPr>
        <w:jc w:val="both"/>
        <w:rPr>
          <w:sz w:val="28"/>
        </w:rPr>
      </w:pPr>
      <w:r>
        <w:rPr>
          <w:sz w:val="28"/>
        </w:rPr>
        <w:t>C</w:t>
      </w:r>
      <w:r w:rsidR="00D11666" w:rsidRPr="00521749">
        <w:rPr>
          <w:sz w:val="28"/>
        </w:rPr>
        <w:t xml:space="preserve">haque </w:t>
      </w:r>
      <w:r>
        <w:rPr>
          <w:sz w:val="28"/>
        </w:rPr>
        <w:t xml:space="preserve">fois que nous disons </w:t>
      </w:r>
      <w:r w:rsidR="00F513FD" w:rsidRPr="00521749">
        <w:rPr>
          <w:sz w:val="28"/>
        </w:rPr>
        <w:t>« </w:t>
      </w:r>
      <w:r w:rsidR="00D11666" w:rsidRPr="00521749">
        <w:rPr>
          <w:sz w:val="28"/>
        </w:rPr>
        <w:t>Notre Père</w:t>
      </w:r>
      <w:r w:rsidR="00F513FD" w:rsidRPr="00521749">
        <w:rPr>
          <w:sz w:val="28"/>
        </w:rPr>
        <w:t xml:space="preserve"> », </w:t>
      </w:r>
      <w:r w:rsidR="0064150F">
        <w:rPr>
          <w:sz w:val="28"/>
        </w:rPr>
        <w:t xml:space="preserve">quelle que soit notre condition, notre histoire, </w:t>
      </w:r>
      <w:r w:rsidR="00F513FD" w:rsidRPr="00521749">
        <w:rPr>
          <w:sz w:val="28"/>
        </w:rPr>
        <w:t>par ces deux mots,</w:t>
      </w:r>
      <w:r w:rsidR="0064150F">
        <w:rPr>
          <w:sz w:val="28"/>
        </w:rPr>
        <w:t xml:space="preserve">nous réaffirmons </w:t>
      </w:r>
      <w:r w:rsidR="00D11666" w:rsidRPr="00521749">
        <w:rPr>
          <w:sz w:val="28"/>
        </w:rPr>
        <w:t xml:space="preserve">notre fraternité </w:t>
      </w:r>
      <w:r w:rsidR="0064150F">
        <w:rPr>
          <w:sz w:val="28"/>
        </w:rPr>
        <w:t>que Christ nous invite à construire</w:t>
      </w:r>
      <w:r w:rsidR="00F513FD" w:rsidRPr="00521749">
        <w:rPr>
          <w:sz w:val="28"/>
        </w:rPr>
        <w:t xml:space="preserve">. </w:t>
      </w:r>
      <w:r w:rsidR="0064150F">
        <w:rPr>
          <w:sz w:val="28"/>
        </w:rPr>
        <w:t>Et c’est tourné vers le Père, nourrit de son amour et de son esprit, que nous pourrons la faire grandir.  T</w:t>
      </w:r>
      <w:r w:rsidR="0064150F" w:rsidRPr="00521749">
        <w:rPr>
          <w:sz w:val="28"/>
        </w:rPr>
        <w:t xml:space="preserve">out le monde, sans </w:t>
      </w:r>
      <w:r w:rsidR="0064150F">
        <w:rPr>
          <w:sz w:val="28"/>
        </w:rPr>
        <w:t xml:space="preserve">aucun </w:t>
      </w:r>
      <w:r w:rsidR="0064150F" w:rsidRPr="00521749">
        <w:rPr>
          <w:sz w:val="28"/>
        </w:rPr>
        <w:t>mérite est le sujet d’un amour inconditionnel de Dieu, chaque retrouvaille p</w:t>
      </w:r>
      <w:r w:rsidR="0064150F">
        <w:rPr>
          <w:sz w:val="28"/>
        </w:rPr>
        <w:t>eu</w:t>
      </w:r>
      <w:r w:rsidR="0064150F" w:rsidRPr="00521749">
        <w:rPr>
          <w:sz w:val="28"/>
        </w:rPr>
        <w:t xml:space="preserve">t être </w:t>
      </w:r>
      <w:r w:rsidR="0064150F">
        <w:rPr>
          <w:sz w:val="28"/>
        </w:rPr>
        <w:t xml:space="preserve">alors </w:t>
      </w:r>
      <w:r w:rsidR="0064150F" w:rsidRPr="00521749">
        <w:rPr>
          <w:sz w:val="28"/>
        </w:rPr>
        <w:t>source de joie</w:t>
      </w:r>
      <w:r w:rsidR="0064150F">
        <w:rPr>
          <w:sz w:val="28"/>
        </w:rPr>
        <w:t xml:space="preserve">. Assuré de cela osons la rencontre </w:t>
      </w:r>
      <w:r w:rsidR="00585343">
        <w:rPr>
          <w:sz w:val="28"/>
        </w:rPr>
        <w:t xml:space="preserve">sans crainte ni jalousie </w:t>
      </w:r>
      <w:r w:rsidR="0064150F">
        <w:rPr>
          <w:sz w:val="28"/>
        </w:rPr>
        <w:t xml:space="preserve">et entrons </w:t>
      </w:r>
      <w:r w:rsidR="00585343">
        <w:rPr>
          <w:sz w:val="28"/>
        </w:rPr>
        <w:t xml:space="preserve">confiant </w:t>
      </w:r>
      <w:r w:rsidR="0064150F">
        <w:rPr>
          <w:sz w:val="28"/>
        </w:rPr>
        <w:t>dans la fête.</w:t>
      </w:r>
    </w:p>
    <w:p w:rsidR="009F7041" w:rsidRPr="00521749" w:rsidRDefault="009F7041" w:rsidP="0064150F">
      <w:pPr>
        <w:jc w:val="both"/>
        <w:rPr>
          <w:sz w:val="28"/>
        </w:rPr>
      </w:pPr>
    </w:p>
    <w:sectPr w:rsidR="009F7041" w:rsidRPr="00521749" w:rsidSect="00B3212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displayVerticalDrawingGridEvery w:val="2"/>
  <w:characterSpacingControl w:val="doNotCompress"/>
  <w:savePreviewPicture/>
  <w:compat/>
  <w:rsids>
    <w:rsidRoot w:val="007A4D39"/>
    <w:rsid w:val="000C5D7C"/>
    <w:rsid w:val="000E539C"/>
    <w:rsid w:val="000F701E"/>
    <w:rsid w:val="00115EF0"/>
    <w:rsid w:val="00186F23"/>
    <w:rsid w:val="001D60E7"/>
    <w:rsid w:val="001E166B"/>
    <w:rsid w:val="002363C6"/>
    <w:rsid w:val="00284014"/>
    <w:rsid w:val="002E061F"/>
    <w:rsid w:val="002E1BAF"/>
    <w:rsid w:val="002E4218"/>
    <w:rsid w:val="002F0B0C"/>
    <w:rsid w:val="005109D9"/>
    <w:rsid w:val="00521749"/>
    <w:rsid w:val="005250D7"/>
    <w:rsid w:val="00585343"/>
    <w:rsid w:val="005A0EDD"/>
    <w:rsid w:val="005A7C34"/>
    <w:rsid w:val="005F0CD2"/>
    <w:rsid w:val="00615EE1"/>
    <w:rsid w:val="0064150F"/>
    <w:rsid w:val="00651EEF"/>
    <w:rsid w:val="006D0E93"/>
    <w:rsid w:val="007024A1"/>
    <w:rsid w:val="00732E3D"/>
    <w:rsid w:val="00782D0B"/>
    <w:rsid w:val="007A4D39"/>
    <w:rsid w:val="008056FC"/>
    <w:rsid w:val="00825A18"/>
    <w:rsid w:val="009A2405"/>
    <w:rsid w:val="009A64B8"/>
    <w:rsid w:val="009E06CD"/>
    <w:rsid w:val="009F7041"/>
    <w:rsid w:val="00A2601B"/>
    <w:rsid w:val="00A67A80"/>
    <w:rsid w:val="00A771FC"/>
    <w:rsid w:val="00B32128"/>
    <w:rsid w:val="00BE28B0"/>
    <w:rsid w:val="00CD3AB4"/>
    <w:rsid w:val="00D11666"/>
    <w:rsid w:val="00D77819"/>
    <w:rsid w:val="00DC4DD5"/>
    <w:rsid w:val="00DE4261"/>
    <w:rsid w:val="00E44BB2"/>
    <w:rsid w:val="00F43A77"/>
    <w:rsid w:val="00F513FD"/>
    <w:rsid w:val="00F5746B"/>
    <w:rsid w:val="00FB0B44"/>
    <w:rsid w:val="00FB0FCF"/>
    <w:rsid w:val="00FB3088"/>
    <w:rsid w:val="00FD25B3"/>
    <w:rsid w:val="00FD6883"/>
    <w:rsid w:val="00FE3463"/>
    <w:rsid w:val="00FF250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0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2309</Words>
  <Characters>12703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utilisateur</cp:lastModifiedBy>
  <cp:revision>2</cp:revision>
  <dcterms:created xsi:type="dcterms:W3CDTF">2019-04-02T07:21:00Z</dcterms:created>
  <dcterms:modified xsi:type="dcterms:W3CDTF">2019-04-02T07:21:00Z</dcterms:modified>
</cp:coreProperties>
</file>